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7A96" w14:textId="1933B6AC" w:rsidR="0073265A" w:rsidRPr="00A12794" w:rsidRDefault="0073265A" w:rsidP="00A12794">
      <w:pPr>
        <w:spacing w:line="320" w:lineRule="exact"/>
        <w:rPr>
          <w:rFonts w:ascii="游明朝" w:eastAsia="游明朝" w:hAnsi="游明朝"/>
          <w:b/>
          <w:sz w:val="24"/>
          <w:szCs w:val="24"/>
        </w:rPr>
      </w:pPr>
      <w:r w:rsidRPr="00A12794">
        <w:rPr>
          <w:rFonts w:ascii="游明朝" w:eastAsia="游明朝" w:hAnsi="游明朝" w:hint="eastAsia"/>
          <w:b/>
          <w:sz w:val="28"/>
          <w:szCs w:val="28"/>
        </w:rPr>
        <w:t>様式Ｂ</w:t>
      </w:r>
      <w:r w:rsidR="00904AD5" w:rsidRPr="00A12794">
        <w:rPr>
          <w:rFonts w:ascii="游明朝" w:eastAsia="游明朝" w:hAnsi="游明朝" w:hint="eastAsia"/>
          <w:b/>
          <w:sz w:val="24"/>
          <w:szCs w:val="24"/>
        </w:rPr>
        <w:t>（別紙２の</w:t>
      </w:r>
      <w:r w:rsidR="00CB2630" w:rsidRPr="00A12794">
        <w:rPr>
          <w:rFonts w:ascii="游明朝" w:eastAsia="游明朝" w:hAnsi="游明朝" w:hint="eastAsia"/>
          <w:b/>
          <w:sz w:val="24"/>
          <w:szCs w:val="24"/>
        </w:rPr>
        <w:t>試験研究</w:t>
      </w:r>
      <w:r w:rsidR="007E52A8" w:rsidRPr="00A12794">
        <w:rPr>
          <w:rFonts w:ascii="游明朝" w:eastAsia="游明朝" w:hAnsi="游明朝" w:hint="eastAsia"/>
          <w:b/>
          <w:sz w:val="24"/>
          <w:szCs w:val="24"/>
        </w:rPr>
        <w:t>に応募する場合）</w:t>
      </w:r>
    </w:p>
    <w:p w14:paraId="6634BAC9" w14:textId="77777777" w:rsidR="007E52A8" w:rsidRPr="00A12794" w:rsidRDefault="007E52A8" w:rsidP="00A12794">
      <w:pPr>
        <w:spacing w:line="320" w:lineRule="exact"/>
        <w:rPr>
          <w:rFonts w:ascii="游明朝" w:eastAsia="游明朝" w:hAnsi="游明朝"/>
          <w:b/>
          <w:szCs w:val="24"/>
          <w:u w:val="single"/>
        </w:rPr>
      </w:pPr>
    </w:p>
    <w:p w14:paraId="0FEE993F" w14:textId="77777777" w:rsidR="0073265A" w:rsidRPr="00A12794" w:rsidRDefault="00F8543E" w:rsidP="00A12794">
      <w:pPr>
        <w:spacing w:line="320" w:lineRule="exact"/>
        <w:jc w:val="right"/>
        <w:rPr>
          <w:rFonts w:ascii="游明朝" w:eastAsia="游明朝" w:hAnsi="游明朝"/>
        </w:rPr>
      </w:pPr>
      <w:r w:rsidRPr="00A12794">
        <w:rPr>
          <w:rFonts w:ascii="游明朝" w:eastAsia="游明朝" w:hAnsi="游明朝" w:hint="eastAsia"/>
        </w:rPr>
        <w:t>令和</w:t>
      </w:r>
      <w:r w:rsidR="0073265A" w:rsidRPr="00A12794">
        <w:rPr>
          <w:rFonts w:ascii="游明朝" w:eastAsia="游明朝" w:hAnsi="游明朝" w:hint="eastAsia"/>
        </w:rPr>
        <w:t xml:space="preserve">　年　月　日</w:t>
      </w:r>
    </w:p>
    <w:p w14:paraId="4F79D2C3" w14:textId="061C6BB5" w:rsidR="0073265A" w:rsidRPr="00A12794" w:rsidRDefault="00F8543E" w:rsidP="00A12794">
      <w:pPr>
        <w:spacing w:line="320" w:lineRule="exact"/>
        <w:jc w:val="center"/>
        <w:rPr>
          <w:rFonts w:ascii="游明朝" w:eastAsia="游明朝" w:hAnsi="游明朝"/>
          <w:b/>
          <w:sz w:val="32"/>
          <w:szCs w:val="32"/>
        </w:rPr>
      </w:pPr>
      <w:r w:rsidRPr="00A12794">
        <w:rPr>
          <w:rFonts w:ascii="游明朝" w:eastAsia="游明朝" w:hAnsi="游明朝" w:hint="eastAsia"/>
          <w:b/>
          <w:sz w:val="32"/>
          <w:szCs w:val="32"/>
        </w:rPr>
        <w:t>令和</w:t>
      </w:r>
      <w:r w:rsidR="0031691F">
        <w:rPr>
          <w:rFonts w:ascii="游明朝" w:eastAsia="游明朝" w:hAnsi="游明朝" w:hint="eastAsia"/>
          <w:b/>
          <w:sz w:val="32"/>
          <w:szCs w:val="32"/>
        </w:rPr>
        <w:t>8</w:t>
      </w:r>
      <w:r w:rsidR="00576E26" w:rsidRPr="00A12794">
        <w:rPr>
          <w:rFonts w:ascii="游明朝" w:eastAsia="游明朝" w:hAnsi="游明朝" w:hint="eastAsia"/>
          <w:b/>
          <w:sz w:val="32"/>
          <w:szCs w:val="32"/>
        </w:rPr>
        <w:t>年度</w:t>
      </w:r>
      <w:r w:rsidR="0073265A" w:rsidRPr="00A12794">
        <w:rPr>
          <w:rFonts w:ascii="游明朝" w:eastAsia="游明朝" w:hAnsi="游明朝" w:hint="eastAsia"/>
          <w:b/>
          <w:sz w:val="32"/>
          <w:szCs w:val="32"/>
        </w:rPr>
        <w:t>豆類振興事業助成金応募書</w:t>
      </w:r>
    </w:p>
    <w:p w14:paraId="0F976A9E" w14:textId="77777777" w:rsidR="0073265A" w:rsidRPr="00A12794" w:rsidRDefault="0073265A" w:rsidP="00A12794">
      <w:pPr>
        <w:spacing w:line="320" w:lineRule="exact"/>
        <w:rPr>
          <w:rFonts w:ascii="游明朝" w:eastAsia="游明朝" w:hAnsi="游明朝"/>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73265A" w:rsidRPr="002A727B" w14:paraId="7E13B727" w14:textId="77777777">
        <w:trPr>
          <w:jc w:val="right"/>
        </w:trPr>
        <w:tc>
          <w:tcPr>
            <w:tcW w:w="2515" w:type="dxa"/>
          </w:tcPr>
          <w:p w14:paraId="3EE1F8D4" w14:textId="77777777" w:rsidR="0073265A" w:rsidRPr="00A12794" w:rsidRDefault="0073265A" w:rsidP="00A12794">
            <w:pPr>
              <w:spacing w:line="320" w:lineRule="exact"/>
              <w:jc w:val="center"/>
              <w:rPr>
                <w:rFonts w:ascii="游明朝" w:eastAsia="游明朝" w:hAnsi="游明朝"/>
              </w:rPr>
            </w:pPr>
            <w:r w:rsidRPr="00A12794">
              <w:rPr>
                <w:rFonts w:ascii="游明朝" w:eastAsia="游明朝" w:hAnsi="游明朝" w:hint="eastAsia"/>
              </w:rPr>
              <w:t>受付番号</w:t>
            </w:r>
          </w:p>
        </w:tc>
      </w:tr>
      <w:tr w:rsidR="0073265A" w:rsidRPr="002A727B" w14:paraId="3B22E66E" w14:textId="77777777">
        <w:trPr>
          <w:jc w:val="right"/>
        </w:trPr>
        <w:tc>
          <w:tcPr>
            <w:tcW w:w="2515" w:type="dxa"/>
          </w:tcPr>
          <w:p w14:paraId="556640B6" w14:textId="77777777" w:rsidR="0073265A" w:rsidRPr="00A12794" w:rsidRDefault="0073265A" w:rsidP="00A12794">
            <w:pPr>
              <w:spacing w:line="320" w:lineRule="exact"/>
              <w:rPr>
                <w:rFonts w:ascii="游明朝" w:eastAsia="游明朝" w:hAnsi="游明朝"/>
              </w:rPr>
            </w:pPr>
          </w:p>
          <w:p w14:paraId="4ECD7589" w14:textId="77777777" w:rsidR="0073265A" w:rsidRPr="00A12794" w:rsidRDefault="0073265A" w:rsidP="00A12794">
            <w:pPr>
              <w:spacing w:line="320" w:lineRule="exact"/>
              <w:rPr>
                <w:rFonts w:ascii="游明朝" w:eastAsia="游明朝" w:hAnsi="游明朝"/>
              </w:rPr>
            </w:pPr>
          </w:p>
        </w:tc>
      </w:tr>
    </w:tbl>
    <w:p w14:paraId="44EEE5C0" w14:textId="77777777" w:rsidR="0073265A" w:rsidRPr="00A12794" w:rsidRDefault="0073265A" w:rsidP="00A12794">
      <w:pPr>
        <w:spacing w:line="320" w:lineRule="exact"/>
        <w:jc w:val="right"/>
        <w:rPr>
          <w:rFonts w:ascii="游明朝" w:eastAsia="游明朝" w:hAnsi="游明朝"/>
          <w:sz w:val="20"/>
          <w:szCs w:val="20"/>
        </w:rPr>
      </w:pPr>
      <w:r w:rsidRPr="00A12794">
        <w:rPr>
          <w:rFonts w:ascii="游明朝" w:eastAsia="游明朝" w:hAnsi="游明朝" w:hint="eastAsia"/>
          <w:sz w:val="20"/>
          <w:szCs w:val="20"/>
        </w:rPr>
        <w:t>（記入しないでください）</w:t>
      </w:r>
    </w:p>
    <w:p w14:paraId="1BF0BDC9" w14:textId="77777777" w:rsidR="0073265A" w:rsidRPr="00A12794" w:rsidRDefault="0073265A" w:rsidP="00A12794">
      <w:pPr>
        <w:spacing w:line="320" w:lineRule="exact"/>
        <w:jc w:val="left"/>
        <w:rPr>
          <w:rFonts w:ascii="游明朝" w:eastAsia="游明朝" w:hAnsi="游明朝"/>
        </w:rPr>
      </w:pPr>
    </w:p>
    <w:p w14:paraId="7DAD82FC" w14:textId="77777777" w:rsidR="0073265A" w:rsidRPr="00A12794" w:rsidRDefault="00D41448" w:rsidP="00A12794">
      <w:pPr>
        <w:spacing w:line="320" w:lineRule="exact"/>
        <w:jc w:val="left"/>
        <w:rPr>
          <w:rFonts w:ascii="游明朝" w:eastAsia="游明朝" w:hAnsi="游明朝"/>
        </w:rPr>
      </w:pPr>
      <w:r w:rsidRPr="00A12794">
        <w:rPr>
          <w:rFonts w:ascii="游明朝" w:eastAsia="游明朝" w:hAnsi="游明朝" w:hint="eastAsia"/>
        </w:rPr>
        <w:t>１．応募</w:t>
      </w:r>
      <w:r w:rsidR="00CB2630" w:rsidRPr="00A12794">
        <w:rPr>
          <w:rFonts w:ascii="游明朝" w:eastAsia="游明朝" w:hAnsi="游明朝" w:hint="eastAsia"/>
        </w:rPr>
        <w:t>試験</w:t>
      </w:r>
      <w:r w:rsidRPr="00A12794">
        <w:rPr>
          <w:rFonts w:ascii="游明朝" w:eastAsia="游明朝" w:hAnsi="游明朝" w:hint="eastAsia"/>
        </w:rPr>
        <w:t>研究課題</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452"/>
      </w:tblGrid>
      <w:tr w:rsidR="007E33D6" w:rsidRPr="002A727B" w14:paraId="5A8DF119" w14:textId="77777777">
        <w:tc>
          <w:tcPr>
            <w:tcW w:w="2410" w:type="dxa"/>
            <w:vAlign w:val="center"/>
          </w:tcPr>
          <w:p w14:paraId="0486FBE1" w14:textId="77777777" w:rsidR="007E33D6" w:rsidRPr="00A12794" w:rsidRDefault="00250A48" w:rsidP="00A12794">
            <w:pPr>
              <w:spacing w:line="320" w:lineRule="exact"/>
              <w:jc w:val="center"/>
              <w:rPr>
                <w:rFonts w:ascii="游明朝" w:eastAsia="游明朝" w:hAnsi="游明朝"/>
              </w:rPr>
            </w:pPr>
            <w:r w:rsidRPr="00A12794">
              <w:rPr>
                <w:rFonts w:ascii="游明朝" w:eastAsia="游明朝" w:hAnsi="游明朝" w:hint="eastAsia"/>
              </w:rPr>
              <w:t>対象豆類</w:t>
            </w:r>
          </w:p>
        </w:tc>
        <w:tc>
          <w:tcPr>
            <w:tcW w:w="6608" w:type="dxa"/>
          </w:tcPr>
          <w:p w14:paraId="4979A3CE" w14:textId="77777777" w:rsidR="007E33D6" w:rsidRPr="00A12794" w:rsidRDefault="00CB2630" w:rsidP="00A12794">
            <w:pPr>
              <w:spacing w:line="320" w:lineRule="exact"/>
              <w:rPr>
                <w:rFonts w:ascii="游明朝" w:eastAsia="游明朝" w:hAnsi="游明朝"/>
              </w:rPr>
            </w:pPr>
            <w:r w:rsidRPr="00A12794">
              <w:rPr>
                <w:rFonts w:ascii="游明朝" w:eastAsia="游明朝" w:hAnsi="游明朝" w:hint="eastAsia"/>
              </w:rPr>
              <w:t>例：小豆</w:t>
            </w:r>
          </w:p>
        </w:tc>
      </w:tr>
      <w:tr w:rsidR="007E33D6" w:rsidRPr="002A727B" w14:paraId="647305D4" w14:textId="77777777">
        <w:tc>
          <w:tcPr>
            <w:tcW w:w="2410" w:type="dxa"/>
            <w:vAlign w:val="center"/>
          </w:tcPr>
          <w:p w14:paraId="12672F11" w14:textId="77777777" w:rsidR="007E33D6" w:rsidRPr="00A12794" w:rsidRDefault="007E33D6" w:rsidP="00A12794">
            <w:pPr>
              <w:spacing w:line="320" w:lineRule="exact"/>
              <w:jc w:val="center"/>
              <w:rPr>
                <w:rFonts w:ascii="游明朝" w:eastAsia="游明朝" w:hAnsi="游明朝"/>
              </w:rPr>
            </w:pPr>
            <w:r w:rsidRPr="00A12794">
              <w:rPr>
                <w:rFonts w:ascii="游明朝" w:eastAsia="游明朝" w:hAnsi="游明朝" w:hint="eastAsia"/>
              </w:rPr>
              <w:t>対象領域</w:t>
            </w:r>
          </w:p>
        </w:tc>
        <w:tc>
          <w:tcPr>
            <w:tcW w:w="6608" w:type="dxa"/>
          </w:tcPr>
          <w:p w14:paraId="1B8550A2" w14:textId="77777777" w:rsidR="007E33D6" w:rsidRPr="00A12794" w:rsidRDefault="00CB2630" w:rsidP="00A12794">
            <w:pPr>
              <w:spacing w:line="320" w:lineRule="exact"/>
              <w:rPr>
                <w:rFonts w:ascii="游明朝" w:eastAsia="游明朝" w:hAnsi="游明朝"/>
              </w:rPr>
            </w:pPr>
            <w:r w:rsidRPr="00A12794">
              <w:rPr>
                <w:rFonts w:ascii="游明朝" w:eastAsia="游明朝" w:hAnsi="游明朝" w:hint="eastAsia"/>
              </w:rPr>
              <w:t>例：品種改良試験</w:t>
            </w:r>
          </w:p>
        </w:tc>
      </w:tr>
      <w:tr w:rsidR="0073265A" w:rsidRPr="002A727B" w14:paraId="59D74313" w14:textId="77777777">
        <w:tc>
          <w:tcPr>
            <w:tcW w:w="2410" w:type="dxa"/>
            <w:vAlign w:val="center"/>
          </w:tcPr>
          <w:p w14:paraId="2BB391F3" w14:textId="77777777" w:rsidR="0073265A" w:rsidRPr="00A12794" w:rsidRDefault="007E33D6" w:rsidP="00A12794">
            <w:pPr>
              <w:spacing w:line="320" w:lineRule="exact"/>
              <w:jc w:val="center"/>
              <w:rPr>
                <w:rFonts w:ascii="游明朝" w:eastAsia="游明朝" w:hAnsi="游明朝"/>
              </w:rPr>
            </w:pPr>
            <w:r w:rsidRPr="00A12794">
              <w:rPr>
                <w:rFonts w:ascii="游明朝" w:eastAsia="游明朝" w:hAnsi="游明朝" w:hint="eastAsia"/>
              </w:rPr>
              <w:t>応募研究課題</w:t>
            </w:r>
            <w:r w:rsidR="0073265A" w:rsidRPr="00A12794">
              <w:rPr>
                <w:rFonts w:ascii="游明朝" w:eastAsia="游明朝" w:hAnsi="游明朝" w:hint="eastAsia"/>
              </w:rPr>
              <w:t>名</w:t>
            </w:r>
          </w:p>
        </w:tc>
        <w:tc>
          <w:tcPr>
            <w:tcW w:w="6608" w:type="dxa"/>
          </w:tcPr>
          <w:p w14:paraId="22F2DB64" w14:textId="77777777" w:rsidR="0073265A" w:rsidRPr="00A12794" w:rsidRDefault="0073265A" w:rsidP="00A12794">
            <w:pPr>
              <w:spacing w:line="320" w:lineRule="exact"/>
              <w:rPr>
                <w:rFonts w:ascii="游明朝" w:eastAsia="游明朝" w:hAnsi="游明朝"/>
              </w:rPr>
            </w:pPr>
          </w:p>
        </w:tc>
      </w:tr>
    </w:tbl>
    <w:p w14:paraId="32350F23" w14:textId="77777777" w:rsidR="007E33D6" w:rsidRPr="00A12794" w:rsidRDefault="007E33D6" w:rsidP="00A12794">
      <w:pPr>
        <w:spacing w:line="320" w:lineRule="exact"/>
        <w:rPr>
          <w:rFonts w:ascii="游明朝" w:eastAsia="游明朝" w:hAnsi="游明朝"/>
        </w:rPr>
      </w:pPr>
    </w:p>
    <w:p w14:paraId="38928662" w14:textId="77777777" w:rsidR="0073265A" w:rsidRPr="00A12794" w:rsidRDefault="0073265A" w:rsidP="00A12794">
      <w:pPr>
        <w:spacing w:line="320" w:lineRule="exact"/>
        <w:jc w:val="left"/>
        <w:rPr>
          <w:rFonts w:ascii="游明朝" w:eastAsia="游明朝" w:hAnsi="游明朝"/>
        </w:rPr>
      </w:pPr>
      <w:r w:rsidRPr="00A12794">
        <w:rPr>
          <w:rFonts w:ascii="游明朝" w:eastAsia="游明朝" w:hAnsi="游明朝" w:hint="eastAsia"/>
        </w:rPr>
        <w:t>２．応募</w:t>
      </w:r>
      <w:r w:rsidR="00D9532B" w:rsidRPr="00A12794">
        <w:rPr>
          <w:rFonts w:ascii="游明朝" w:eastAsia="游明朝" w:hAnsi="游明朝" w:hint="eastAsia"/>
        </w:rPr>
        <w:t>者</w:t>
      </w:r>
    </w:p>
    <w:p w14:paraId="683A412E" w14:textId="77777777" w:rsidR="0073265A" w:rsidRPr="00A12794" w:rsidRDefault="0073265A" w:rsidP="00A12794">
      <w:pPr>
        <w:spacing w:line="320" w:lineRule="exact"/>
        <w:rPr>
          <w:rFonts w:ascii="游明朝" w:eastAsia="游明朝" w:hAnsi="游明朝"/>
        </w:rPr>
      </w:pPr>
      <w:r w:rsidRPr="00A12794">
        <w:rPr>
          <w:rFonts w:ascii="游明朝" w:eastAsia="游明朝" w:hAnsi="游明朝" w:hint="eastAsia"/>
        </w:rPr>
        <w:t>（１）</w:t>
      </w:r>
      <w:r w:rsidR="002962DA" w:rsidRPr="00A12794">
        <w:rPr>
          <w:rFonts w:ascii="游明朝" w:eastAsia="游明朝" w:hAnsi="游明朝" w:hint="eastAsia"/>
        </w:rPr>
        <w:t>研究代表者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3"/>
        <w:gridCol w:w="3730"/>
        <w:gridCol w:w="977"/>
        <w:gridCol w:w="2160"/>
      </w:tblGrid>
      <w:tr w:rsidR="00D41448" w:rsidRPr="002A727B" w14:paraId="0584532C" w14:textId="77777777">
        <w:tc>
          <w:tcPr>
            <w:tcW w:w="1985" w:type="dxa"/>
          </w:tcPr>
          <w:p w14:paraId="1DE36AEA" w14:textId="77777777" w:rsidR="00D41448" w:rsidRPr="00A12794" w:rsidRDefault="00D41448" w:rsidP="00A12794">
            <w:pPr>
              <w:spacing w:line="320" w:lineRule="exact"/>
              <w:rPr>
                <w:rFonts w:ascii="游明朝" w:eastAsia="游明朝" w:hAnsi="游明朝"/>
              </w:rPr>
            </w:pPr>
            <w:r w:rsidRPr="00A12794">
              <w:rPr>
                <w:rFonts w:ascii="游明朝" w:eastAsia="游明朝" w:hAnsi="游明朝" w:hint="eastAsia"/>
              </w:rPr>
              <w:t>氏　　　名</w:t>
            </w:r>
          </w:p>
        </w:tc>
        <w:tc>
          <w:tcPr>
            <w:tcW w:w="7033" w:type="dxa"/>
            <w:gridSpan w:val="3"/>
          </w:tcPr>
          <w:p w14:paraId="38894762" w14:textId="77777777" w:rsidR="00D41448" w:rsidRPr="00A12794" w:rsidRDefault="00D41448" w:rsidP="00A12794">
            <w:pPr>
              <w:spacing w:line="320" w:lineRule="exact"/>
              <w:rPr>
                <w:rFonts w:ascii="游明朝" w:eastAsia="游明朝" w:hAnsi="游明朝"/>
              </w:rPr>
            </w:pPr>
            <w:r w:rsidRPr="00A12794">
              <w:rPr>
                <w:rFonts w:ascii="游明朝" w:eastAsia="游明朝" w:hAnsi="游明朝" w:hint="eastAsia"/>
              </w:rPr>
              <w:t xml:space="preserve">　　　　　　　　　　　　　　　　　　　　　　　印</w:t>
            </w:r>
          </w:p>
        </w:tc>
      </w:tr>
      <w:tr w:rsidR="000E2FE8" w:rsidRPr="002A727B" w14:paraId="6DE4AC35" w14:textId="77777777">
        <w:tc>
          <w:tcPr>
            <w:tcW w:w="1985" w:type="dxa"/>
          </w:tcPr>
          <w:p w14:paraId="407766EC" w14:textId="77777777" w:rsidR="000E2FE8" w:rsidRPr="00A12794" w:rsidRDefault="000E2FE8" w:rsidP="00A12794">
            <w:pPr>
              <w:spacing w:line="320" w:lineRule="exact"/>
              <w:rPr>
                <w:rFonts w:ascii="游明朝" w:eastAsia="游明朝" w:hAnsi="游明朝"/>
              </w:rPr>
            </w:pPr>
            <w:r w:rsidRPr="00A12794">
              <w:rPr>
                <w:rFonts w:ascii="游明朝" w:eastAsia="游明朝" w:hAnsi="游明朝" w:hint="eastAsia"/>
              </w:rPr>
              <w:t>所属機関名</w:t>
            </w:r>
          </w:p>
        </w:tc>
        <w:tc>
          <w:tcPr>
            <w:tcW w:w="3827" w:type="dxa"/>
          </w:tcPr>
          <w:p w14:paraId="3FB43E75" w14:textId="77777777" w:rsidR="000E2FE8" w:rsidRPr="00A12794" w:rsidRDefault="000E2FE8" w:rsidP="00A12794">
            <w:pPr>
              <w:spacing w:line="320" w:lineRule="exact"/>
              <w:rPr>
                <w:rFonts w:ascii="游明朝" w:eastAsia="游明朝" w:hAnsi="游明朝"/>
              </w:rPr>
            </w:pPr>
            <w:r w:rsidRPr="00A12794">
              <w:rPr>
                <w:rFonts w:ascii="游明朝" w:eastAsia="游明朝" w:hAnsi="游明朝" w:hint="eastAsia"/>
              </w:rPr>
              <w:t xml:space="preserve">　　　　　　</w:t>
            </w:r>
          </w:p>
        </w:tc>
        <w:tc>
          <w:tcPr>
            <w:tcW w:w="992" w:type="dxa"/>
          </w:tcPr>
          <w:p w14:paraId="00CCD65D" w14:textId="77777777" w:rsidR="000E2FE8" w:rsidRPr="00A12794" w:rsidRDefault="000E2FE8" w:rsidP="00A12794">
            <w:pPr>
              <w:spacing w:line="320" w:lineRule="exact"/>
              <w:rPr>
                <w:rFonts w:ascii="游明朝" w:eastAsia="游明朝" w:hAnsi="游明朝"/>
              </w:rPr>
            </w:pPr>
            <w:r w:rsidRPr="00A12794">
              <w:rPr>
                <w:rFonts w:ascii="游明朝" w:eastAsia="游明朝" w:hAnsi="游明朝" w:hint="eastAsia"/>
              </w:rPr>
              <w:t>役職名</w:t>
            </w:r>
          </w:p>
        </w:tc>
        <w:tc>
          <w:tcPr>
            <w:tcW w:w="2214" w:type="dxa"/>
          </w:tcPr>
          <w:p w14:paraId="4D4868AE" w14:textId="77777777" w:rsidR="000E2FE8" w:rsidRPr="00A12794" w:rsidRDefault="000E2FE8" w:rsidP="00A12794">
            <w:pPr>
              <w:spacing w:line="320" w:lineRule="exact"/>
              <w:rPr>
                <w:rFonts w:ascii="游明朝" w:eastAsia="游明朝" w:hAnsi="游明朝"/>
              </w:rPr>
            </w:pPr>
          </w:p>
        </w:tc>
      </w:tr>
      <w:tr w:rsidR="000E2FE8" w:rsidRPr="002A727B" w14:paraId="15C64CA2" w14:textId="77777777">
        <w:tc>
          <w:tcPr>
            <w:tcW w:w="1985" w:type="dxa"/>
            <w:vAlign w:val="center"/>
          </w:tcPr>
          <w:p w14:paraId="78AF601E" w14:textId="77777777" w:rsidR="000E2FE8" w:rsidRPr="00A12794" w:rsidRDefault="000E2FE8" w:rsidP="00A12794">
            <w:pPr>
              <w:spacing w:line="320" w:lineRule="exact"/>
              <w:rPr>
                <w:rFonts w:ascii="游明朝" w:eastAsia="游明朝" w:hAnsi="游明朝"/>
              </w:rPr>
            </w:pPr>
            <w:r w:rsidRPr="00A12794">
              <w:rPr>
                <w:rFonts w:ascii="游明朝" w:eastAsia="游明朝" w:hAnsi="游明朝" w:hint="eastAsia"/>
              </w:rPr>
              <w:t>所属機関所在地</w:t>
            </w:r>
          </w:p>
        </w:tc>
        <w:tc>
          <w:tcPr>
            <w:tcW w:w="7033" w:type="dxa"/>
            <w:gridSpan w:val="3"/>
          </w:tcPr>
          <w:p w14:paraId="7B074A44" w14:textId="1618D8E8" w:rsidR="000E2FE8" w:rsidRPr="00A12794" w:rsidRDefault="000E2FE8" w:rsidP="00A12794">
            <w:pPr>
              <w:spacing w:line="320" w:lineRule="exact"/>
              <w:rPr>
                <w:rFonts w:ascii="游明朝" w:eastAsia="游明朝" w:hAnsi="游明朝"/>
                <w:sz w:val="20"/>
                <w:szCs w:val="20"/>
              </w:rPr>
            </w:pPr>
            <w:r w:rsidRPr="00A12794">
              <w:rPr>
                <w:rFonts w:ascii="游明朝" w:eastAsia="游明朝" w:hAnsi="游明朝" w:hint="eastAsia"/>
                <w:sz w:val="20"/>
                <w:szCs w:val="20"/>
              </w:rPr>
              <w:t>〒○○○</w:t>
            </w:r>
            <w:r w:rsidR="00287955" w:rsidRPr="00A12794">
              <w:rPr>
                <w:rFonts w:ascii="游明朝" w:eastAsia="游明朝" w:hAnsi="游明朝"/>
                <w:sz w:val="20"/>
                <w:szCs w:val="20"/>
              </w:rPr>
              <w:t>-</w:t>
            </w:r>
            <w:r w:rsidRPr="00A12794">
              <w:rPr>
                <w:rFonts w:ascii="游明朝" w:eastAsia="游明朝" w:hAnsi="游明朝" w:hint="eastAsia"/>
                <w:sz w:val="20"/>
                <w:szCs w:val="20"/>
              </w:rPr>
              <w:t xml:space="preserve">○○○○　　　　　　　　　　　　　　　</w:t>
            </w:r>
            <w:r w:rsidRPr="00A12794">
              <w:rPr>
                <w:rFonts w:ascii="游明朝" w:eastAsia="游明朝" w:hAnsi="游明朝"/>
                <w:sz w:val="20"/>
                <w:szCs w:val="20"/>
              </w:rPr>
              <w:t xml:space="preserve"> </w:t>
            </w:r>
            <w:r w:rsidRPr="00A12794">
              <w:rPr>
                <w:rFonts w:ascii="游明朝" w:eastAsia="游明朝" w:hAnsi="游明朝" w:hint="eastAsia"/>
                <w:sz w:val="20"/>
                <w:szCs w:val="20"/>
              </w:rPr>
              <w:t>電話</w:t>
            </w:r>
          </w:p>
          <w:p w14:paraId="61B91E25" w14:textId="77777777" w:rsidR="000E2FE8" w:rsidRPr="00A12794" w:rsidRDefault="000E2FE8" w:rsidP="00A12794">
            <w:pPr>
              <w:spacing w:line="320" w:lineRule="exact"/>
              <w:rPr>
                <w:rFonts w:ascii="游明朝" w:eastAsia="游明朝" w:hAnsi="游明朝"/>
              </w:rPr>
            </w:pPr>
            <w:r w:rsidRPr="00A12794">
              <w:rPr>
                <w:rFonts w:ascii="游明朝" w:eastAsia="游明朝" w:hAnsi="游明朝" w:hint="eastAsia"/>
              </w:rPr>
              <w:t xml:space="preserve">　　　　　　　　　　　　　　　　　　　　　　</w:t>
            </w:r>
            <w:r w:rsidR="0014161A" w:rsidRPr="00A12794">
              <w:rPr>
                <w:rFonts w:ascii="游明朝" w:eastAsia="游明朝" w:hAnsi="游明朝"/>
              </w:rPr>
              <w:t xml:space="preserve">E-mail </w:t>
            </w:r>
          </w:p>
        </w:tc>
      </w:tr>
      <w:tr w:rsidR="000E2FE8" w:rsidRPr="002A727B" w14:paraId="73D3C0FD" w14:textId="77777777">
        <w:tc>
          <w:tcPr>
            <w:tcW w:w="1985" w:type="dxa"/>
            <w:vAlign w:val="center"/>
          </w:tcPr>
          <w:p w14:paraId="7376987F" w14:textId="77777777" w:rsidR="000E2FE8" w:rsidRPr="00A12794" w:rsidRDefault="000E2FE8" w:rsidP="00A12794">
            <w:pPr>
              <w:spacing w:line="320" w:lineRule="exact"/>
              <w:rPr>
                <w:rFonts w:ascii="游明朝" w:eastAsia="游明朝" w:hAnsi="游明朝"/>
              </w:rPr>
            </w:pPr>
            <w:r w:rsidRPr="00A12794">
              <w:rPr>
                <w:rFonts w:ascii="游明朝" w:eastAsia="游明朝" w:hAnsi="游明朝" w:hint="eastAsia"/>
              </w:rPr>
              <w:t>研究略歴</w:t>
            </w:r>
          </w:p>
        </w:tc>
        <w:tc>
          <w:tcPr>
            <w:tcW w:w="7033" w:type="dxa"/>
            <w:gridSpan w:val="3"/>
          </w:tcPr>
          <w:p w14:paraId="27C54270" w14:textId="77777777" w:rsidR="000E2FE8" w:rsidRPr="00A12794" w:rsidRDefault="000E2FE8" w:rsidP="00A12794">
            <w:pPr>
              <w:spacing w:line="320" w:lineRule="exact"/>
              <w:rPr>
                <w:rFonts w:ascii="游明朝" w:eastAsia="游明朝" w:hAnsi="游明朝"/>
                <w:sz w:val="20"/>
                <w:szCs w:val="20"/>
              </w:rPr>
            </w:pPr>
          </w:p>
          <w:p w14:paraId="559297BB" w14:textId="77777777" w:rsidR="000E2FE8" w:rsidRPr="00A12794" w:rsidRDefault="000E2FE8" w:rsidP="00A12794">
            <w:pPr>
              <w:spacing w:line="320" w:lineRule="exact"/>
              <w:rPr>
                <w:rFonts w:ascii="游明朝" w:eastAsia="游明朝" w:hAnsi="游明朝"/>
                <w:sz w:val="20"/>
                <w:szCs w:val="20"/>
              </w:rPr>
            </w:pPr>
          </w:p>
        </w:tc>
      </w:tr>
    </w:tbl>
    <w:p w14:paraId="1D9FA4DF" w14:textId="77777777" w:rsidR="00D41448" w:rsidRPr="00A12794" w:rsidRDefault="00D41448" w:rsidP="00A12794">
      <w:pPr>
        <w:spacing w:line="320" w:lineRule="exact"/>
        <w:rPr>
          <w:rFonts w:ascii="游明朝" w:eastAsia="游明朝" w:hAnsi="游明朝"/>
        </w:rPr>
      </w:pPr>
    </w:p>
    <w:p w14:paraId="1084B557" w14:textId="77777777" w:rsidR="000E2FE8" w:rsidRPr="00A12794" w:rsidRDefault="000E2FE8" w:rsidP="00A12794">
      <w:pPr>
        <w:spacing w:line="320" w:lineRule="exact"/>
        <w:rPr>
          <w:rFonts w:ascii="游明朝" w:eastAsia="游明朝" w:hAnsi="游明朝"/>
        </w:rPr>
      </w:pPr>
      <w:r w:rsidRPr="00A12794">
        <w:rPr>
          <w:rFonts w:ascii="游明朝" w:eastAsia="游明朝" w:hAnsi="游明朝" w:hint="eastAsia"/>
        </w:rPr>
        <w:t>（２）</w:t>
      </w:r>
      <w:r w:rsidR="003A33FE" w:rsidRPr="00A12794">
        <w:rPr>
          <w:rFonts w:ascii="游明朝" w:eastAsia="游明朝" w:hAnsi="游明朝" w:hint="eastAsia"/>
        </w:rPr>
        <w:t>研究組織</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275"/>
        <w:gridCol w:w="1843"/>
        <w:gridCol w:w="851"/>
        <w:gridCol w:w="1984"/>
        <w:gridCol w:w="1701"/>
      </w:tblGrid>
      <w:tr w:rsidR="003A33FE" w:rsidRPr="002A727B" w14:paraId="0FBB0FBE" w14:textId="77777777">
        <w:tc>
          <w:tcPr>
            <w:tcW w:w="1418" w:type="dxa"/>
          </w:tcPr>
          <w:p w14:paraId="4E2D722B" w14:textId="77777777" w:rsidR="003A33FE" w:rsidRPr="00A12794" w:rsidRDefault="003A33FE" w:rsidP="00A12794">
            <w:pPr>
              <w:spacing w:line="320" w:lineRule="exact"/>
              <w:jc w:val="center"/>
              <w:rPr>
                <w:rFonts w:ascii="游明朝" w:eastAsia="游明朝" w:hAnsi="游明朝"/>
              </w:rPr>
            </w:pPr>
          </w:p>
        </w:tc>
        <w:tc>
          <w:tcPr>
            <w:tcW w:w="1275" w:type="dxa"/>
          </w:tcPr>
          <w:p w14:paraId="4081B1DD" w14:textId="77777777" w:rsidR="003A33FE" w:rsidRPr="00A12794" w:rsidRDefault="003A33FE" w:rsidP="00A12794">
            <w:pPr>
              <w:spacing w:line="320" w:lineRule="exact"/>
              <w:jc w:val="center"/>
              <w:rPr>
                <w:rFonts w:ascii="游明朝" w:eastAsia="游明朝" w:hAnsi="游明朝"/>
              </w:rPr>
            </w:pPr>
            <w:r w:rsidRPr="00A12794">
              <w:rPr>
                <w:rFonts w:ascii="游明朝" w:eastAsia="游明朝" w:hAnsi="游明朝" w:hint="eastAsia"/>
              </w:rPr>
              <w:t>氏</w:t>
            </w:r>
            <w:r w:rsidRPr="00A12794">
              <w:rPr>
                <w:rFonts w:ascii="游明朝" w:eastAsia="游明朝" w:hAnsi="游明朝"/>
              </w:rPr>
              <w:t xml:space="preserve"> </w:t>
            </w:r>
            <w:r w:rsidRPr="00A12794">
              <w:rPr>
                <w:rFonts w:ascii="游明朝" w:eastAsia="游明朝" w:hAnsi="游明朝" w:hint="eastAsia"/>
              </w:rPr>
              <w:t>名</w:t>
            </w:r>
          </w:p>
        </w:tc>
        <w:tc>
          <w:tcPr>
            <w:tcW w:w="1843" w:type="dxa"/>
          </w:tcPr>
          <w:p w14:paraId="4A9147BF" w14:textId="77777777" w:rsidR="003A33FE" w:rsidRPr="00A12794" w:rsidRDefault="003A33FE" w:rsidP="00A12794">
            <w:pPr>
              <w:spacing w:line="320" w:lineRule="exact"/>
              <w:jc w:val="center"/>
              <w:rPr>
                <w:rFonts w:ascii="游明朝" w:eastAsia="游明朝" w:hAnsi="游明朝"/>
              </w:rPr>
            </w:pPr>
            <w:r w:rsidRPr="00A12794">
              <w:rPr>
                <w:rFonts w:ascii="游明朝" w:eastAsia="游明朝" w:hAnsi="游明朝" w:hint="eastAsia"/>
              </w:rPr>
              <w:t>所属機関・職名</w:t>
            </w:r>
          </w:p>
        </w:tc>
        <w:tc>
          <w:tcPr>
            <w:tcW w:w="851" w:type="dxa"/>
          </w:tcPr>
          <w:p w14:paraId="427A49C5" w14:textId="77777777" w:rsidR="003A33FE" w:rsidRPr="00A12794" w:rsidRDefault="003A33FE" w:rsidP="00A12794">
            <w:pPr>
              <w:spacing w:line="320" w:lineRule="exact"/>
              <w:jc w:val="center"/>
              <w:rPr>
                <w:rFonts w:ascii="游明朝" w:eastAsia="游明朝" w:hAnsi="游明朝"/>
              </w:rPr>
            </w:pPr>
            <w:r w:rsidRPr="00A12794">
              <w:rPr>
                <w:rFonts w:ascii="游明朝" w:eastAsia="游明朝" w:hAnsi="游明朝" w:hint="eastAsia"/>
              </w:rPr>
              <w:t>専門</w:t>
            </w:r>
          </w:p>
        </w:tc>
        <w:tc>
          <w:tcPr>
            <w:tcW w:w="1984" w:type="dxa"/>
          </w:tcPr>
          <w:p w14:paraId="686CED2B" w14:textId="77777777" w:rsidR="003A33FE" w:rsidRPr="00A12794" w:rsidRDefault="003A33FE" w:rsidP="00A12794">
            <w:pPr>
              <w:spacing w:line="320" w:lineRule="exact"/>
              <w:jc w:val="center"/>
              <w:rPr>
                <w:rFonts w:ascii="游明朝" w:eastAsia="游明朝" w:hAnsi="游明朝"/>
              </w:rPr>
            </w:pPr>
            <w:r w:rsidRPr="00A12794">
              <w:rPr>
                <w:rFonts w:ascii="游明朝" w:eastAsia="游明朝" w:hAnsi="游明朝" w:hint="eastAsia"/>
              </w:rPr>
              <w:t>最終学歴・学位</w:t>
            </w:r>
          </w:p>
        </w:tc>
        <w:tc>
          <w:tcPr>
            <w:tcW w:w="1701" w:type="dxa"/>
          </w:tcPr>
          <w:p w14:paraId="35D38C53" w14:textId="77777777" w:rsidR="003A33FE" w:rsidRPr="00A12794" w:rsidRDefault="003A33FE" w:rsidP="00A12794">
            <w:pPr>
              <w:spacing w:line="320" w:lineRule="exact"/>
              <w:jc w:val="center"/>
              <w:rPr>
                <w:rFonts w:ascii="游明朝" w:eastAsia="游明朝" w:hAnsi="游明朝"/>
              </w:rPr>
            </w:pPr>
            <w:r w:rsidRPr="00A12794">
              <w:rPr>
                <w:rFonts w:ascii="游明朝" w:eastAsia="游明朝" w:hAnsi="游明朝" w:hint="eastAsia"/>
              </w:rPr>
              <w:t>役割分担</w:t>
            </w:r>
          </w:p>
        </w:tc>
      </w:tr>
      <w:tr w:rsidR="003A33FE" w:rsidRPr="002A727B" w14:paraId="1BB97703" w14:textId="77777777">
        <w:tc>
          <w:tcPr>
            <w:tcW w:w="1418" w:type="dxa"/>
          </w:tcPr>
          <w:p w14:paraId="1657995C" w14:textId="77777777" w:rsidR="003A33FE" w:rsidRPr="00A12794" w:rsidRDefault="003A33FE" w:rsidP="00A12794">
            <w:pPr>
              <w:spacing w:line="320" w:lineRule="exact"/>
              <w:rPr>
                <w:rFonts w:ascii="游明朝" w:eastAsia="游明朝" w:hAnsi="游明朝"/>
              </w:rPr>
            </w:pPr>
            <w:r w:rsidRPr="00A12794">
              <w:rPr>
                <w:rFonts w:ascii="游明朝" w:eastAsia="游明朝" w:hAnsi="游明朝" w:hint="eastAsia"/>
              </w:rPr>
              <w:t>研究代表者</w:t>
            </w:r>
          </w:p>
          <w:p w14:paraId="39A30DC7" w14:textId="77777777" w:rsidR="003A33FE" w:rsidRPr="00A12794" w:rsidRDefault="003A33FE" w:rsidP="00A12794">
            <w:pPr>
              <w:spacing w:line="320" w:lineRule="exact"/>
              <w:rPr>
                <w:rFonts w:ascii="游明朝" w:eastAsia="游明朝" w:hAnsi="游明朝"/>
              </w:rPr>
            </w:pPr>
          </w:p>
          <w:p w14:paraId="3F545D57" w14:textId="77777777" w:rsidR="003A33FE" w:rsidRPr="00A12794" w:rsidRDefault="003A33FE" w:rsidP="00A12794">
            <w:pPr>
              <w:spacing w:line="320" w:lineRule="exact"/>
              <w:rPr>
                <w:rFonts w:ascii="游明朝" w:eastAsia="游明朝" w:hAnsi="游明朝"/>
              </w:rPr>
            </w:pPr>
            <w:r w:rsidRPr="00A12794">
              <w:rPr>
                <w:rFonts w:ascii="游明朝" w:eastAsia="游明朝" w:hAnsi="游明朝" w:hint="eastAsia"/>
              </w:rPr>
              <w:t>共同研究者</w:t>
            </w:r>
          </w:p>
          <w:p w14:paraId="228DA87A" w14:textId="77777777" w:rsidR="003A33FE" w:rsidRPr="00A12794" w:rsidRDefault="003A33FE" w:rsidP="00A12794">
            <w:pPr>
              <w:spacing w:line="320" w:lineRule="exact"/>
              <w:rPr>
                <w:rFonts w:ascii="游明朝" w:eastAsia="游明朝" w:hAnsi="游明朝"/>
              </w:rPr>
            </w:pPr>
          </w:p>
        </w:tc>
        <w:tc>
          <w:tcPr>
            <w:tcW w:w="1275" w:type="dxa"/>
          </w:tcPr>
          <w:p w14:paraId="2F8509F1" w14:textId="77777777" w:rsidR="003A33FE" w:rsidRPr="00A12794" w:rsidRDefault="003A33FE" w:rsidP="00A12794">
            <w:pPr>
              <w:spacing w:line="320" w:lineRule="exact"/>
              <w:rPr>
                <w:rFonts w:ascii="游明朝" w:eastAsia="游明朝" w:hAnsi="游明朝"/>
              </w:rPr>
            </w:pPr>
          </w:p>
        </w:tc>
        <w:tc>
          <w:tcPr>
            <w:tcW w:w="1843" w:type="dxa"/>
          </w:tcPr>
          <w:p w14:paraId="1DDB302E" w14:textId="77777777" w:rsidR="003A33FE" w:rsidRPr="00A12794" w:rsidRDefault="003A33FE" w:rsidP="00A12794">
            <w:pPr>
              <w:spacing w:line="320" w:lineRule="exact"/>
              <w:rPr>
                <w:rFonts w:ascii="游明朝" w:eastAsia="游明朝" w:hAnsi="游明朝"/>
              </w:rPr>
            </w:pPr>
          </w:p>
        </w:tc>
        <w:tc>
          <w:tcPr>
            <w:tcW w:w="851" w:type="dxa"/>
          </w:tcPr>
          <w:p w14:paraId="7CD40F14" w14:textId="77777777" w:rsidR="003A33FE" w:rsidRPr="00A12794" w:rsidRDefault="003A33FE" w:rsidP="00A12794">
            <w:pPr>
              <w:spacing w:line="320" w:lineRule="exact"/>
              <w:rPr>
                <w:rFonts w:ascii="游明朝" w:eastAsia="游明朝" w:hAnsi="游明朝"/>
              </w:rPr>
            </w:pPr>
          </w:p>
        </w:tc>
        <w:tc>
          <w:tcPr>
            <w:tcW w:w="1984" w:type="dxa"/>
          </w:tcPr>
          <w:p w14:paraId="6E535F35" w14:textId="77777777" w:rsidR="003A33FE" w:rsidRPr="00A12794" w:rsidRDefault="003A33FE" w:rsidP="00A12794">
            <w:pPr>
              <w:spacing w:line="320" w:lineRule="exact"/>
              <w:rPr>
                <w:rFonts w:ascii="游明朝" w:eastAsia="游明朝" w:hAnsi="游明朝"/>
              </w:rPr>
            </w:pPr>
          </w:p>
        </w:tc>
        <w:tc>
          <w:tcPr>
            <w:tcW w:w="1701" w:type="dxa"/>
          </w:tcPr>
          <w:p w14:paraId="0F7878A8" w14:textId="77777777" w:rsidR="003A33FE" w:rsidRPr="00A12794" w:rsidRDefault="003A33FE" w:rsidP="00A12794">
            <w:pPr>
              <w:spacing w:line="320" w:lineRule="exact"/>
              <w:rPr>
                <w:rFonts w:ascii="游明朝" w:eastAsia="游明朝" w:hAnsi="游明朝"/>
              </w:rPr>
            </w:pPr>
          </w:p>
        </w:tc>
      </w:tr>
    </w:tbl>
    <w:p w14:paraId="3517677C" w14:textId="77777777" w:rsidR="003A33FE" w:rsidRPr="00A12794" w:rsidRDefault="001B7D06" w:rsidP="00A12794">
      <w:pPr>
        <w:spacing w:line="320" w:lineRule="exact"/>
        <w:rPr>
          <w:rFonts w:ascii="游明朝" w:eastAsia="游明朝" w:hAnsi="游明朝"/>
        </w:rPr>
      </w:pPr>
      <w:r w:rsidRPr="00A12794">
        <w:rPr>
          <w:rFonts w:ascii="游明朝" w:eastAsia="游明朝" w:hAnsi="游明朝" w:hint="eastAsia"/>
        </w:rPr>
        <w:t xml:space="preserve">　（注）共同研究者</w:t>
      </w:r>
      <w:r w:rsidR="009E0B40" w:rsidRPr="00A12794">
        <w:rPr>
          <w:rFonts w:ascii="游明朝" w:eastAsia="游明朝" w:hAnsi="游明朝" w:hint="eastAsia"/>
        </w:rPr>
        <w:t>の中で、再委託する場合にはその旨わかるように記述して</w:t>
      </w:r>
      <w:r w:rsidR="00693741" w:rsidRPr="00A12794">
        <w:rPr>
          <w:rFonts w:ascii="游明朝" w:eastAsia="游明朝" w:hAnsi="游明朝" w:hint="eastAsia"/>
        </w:rPr>
        <w:t>ください。</w:t>
      </w:r>
    </w:p>
    <w:p w14:paraId="5DE9DF21" w14:textId="77777777" w:rsidR="001B7D06" w:rsidRPr="00A12794" w:rsidRDefault="001B7D06" w:rsidP="00A12794">
      <w:pPr>
        <w:spacing w:line="320" w:lineRule="exact"/>
        <w:rPr>
          <w:rFonts w:ascii="游明朝" w:eastAsia="游明朝" w:hAnsi="游明朝"/>
        </w:rPr>
      </w:pPr>
    </w:p>
    <w:p w14:paraId="7021E215" w14:textId="77777777" w:rsidR="0073265A" w:rsidRPr="00A12794" w:rsidRDefault="00D41448" w:rsidP="00A12794">
      <w:pPr>
        <w:spacing w:line="320" w:lineRule="exact"/>
        <w:rPr>
          <w:rFonts w:ascii="游明朝" w:eastAsia="游明朝" w:hAnsi="游明朝"/>
        </w:rPr>
      </w:pPr>
      <w:r w:rsidRPr="00A12794">
        <w:rPr>
          <w:rFonts w:ascii="游明朝" w:eastAsia="游明朝" w:hAnsi="游明朝" w:hint="eastAsia"/>
        </w:rPr>
        <w:t>（</w:t>
      </w:r>
      <w:r w:rsidR="000E2FE8" w:rsidRPr="00A12794">
        <w:rPr>
          <w:rFonts w:ascii="游明朝" w:eastAsia="游明朝" w:hAnsi="游明朝" w:hint="eastAsia"/>
        </w:rPr>
        <w:t>３）</w:t>
      </w:r>
      <w:r w:rsidR="0073265A" w:rsidRPr="00A12794">
        <w:rPr>
          <w:rFonts w:ascii="游明朝" w:eastAsia="游明朝" w:hAnsi="游明朝" w:hint="eastAsia"/>
        </w:rPr>
        <w:t>窓口担当者連絡先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6447"/>
      </w:tblGrid>
      <w:tr w:rsidR="0073265A" w:rsidRPr="002A727B" w14:paraId="1A9F5A2C" w14:textId="77777777">
        <w:tc>
          <w:tcPr>
            <w:tcW w:w="2410" w:type="dxa"/>
            <w:vAlign w:val="center"/>
          </w:tcPr>
          <w:p w14:paraId="5EEB2B73" w14:textId="77777777" w:rsidR="0073265A" w:rsidRPr="00A12794" w:rsidRDefault="0073265A" w:rsidP="00A12794">
            <w:pPr>
              <w:spacing w:line="320" w:lineRule="exact"/>
              <w:jc w:val="center"/>
              <w:rPr>
                <w:rFonts w:ascii="游明朝" w:eastAsia="游明朝" w:hAnsi="游明朝"/>
              </w:rPr>
            </w:pPr>
            <w:r w:rsidRPr="00A12794">
              <w:rPr>
                <w:rFonts w:ascii="游明朝" w:eastAsia="游明朝" w:hAnsi="游明朝" w:hint="eastAsia"/>
              </w:rPr>
              <w:t>担当者名</w:t>
            </w:r>
          </w:p>
        </w:tc>
        <w:tc>
          <w:tcPr>
            <w:tcW w:w="6608" w:type="dxa"/>
          </w:tcPr>
          <w:p w14:paraId="7EEEC34C" w14:textId="77777777" w:rsidR="0073265A" w:rsidRPr="00A12794" w:rsidRDefault="0073265A" w:rsidP="00A12794">
            <w:pPr>
              <w:spacing w:line="320" w:lineRule="exact"/>
              <w:rPr>
                <w:rFonts w:ascii="游明朝" w:eastAsia="游明朝" w:hAnsi="游明朝"/>
              </w:rPr>
            </w:pPr>
            <w:r w:rsidRPr="00A12794">
              <w:rPr>
                <w:rFonts w:ascii="游明朝" w:eastAsia="游明朝" w:hAnsi="游明朝" w:hint="eastAsia"/>
              </w:rPr>
              <w:t>所属部署：</w:t>
            </w:r>
          </w:p>
          <w:p w14:paraId="28C749B9" w14:textId="77777777" w:rsidR="0073265A" w:rsidRPr="00A12794" w:rsidRDefault="0073265A" w:rsidP="00A12794">
            <w:pPr>
              <w:spacing w:line="320" w:lineRule="exact"/>
              <w:rPr>
                <w:rFonts w:ascii="游明朝" w:eastAsia="游明朝" w:hAnsi="游明朝"/>
              </w:rPr>
            </w:pPr>
            <w:r w:rsidRPr="00A12794">
              <w:rPr>
                <w:rFonts w:ascii="游明朝" w:eastAsia="游明朝" w:hAnsi="游明朝" w:hint="eastAsia"/>
              </w:rPr>
              <w:t>役　職：</w:t>
            </w:r>
          </w:p>
          <w:p w14:paraId="006415A7" w14:textId="77777777" w:rsidR="0073265A" w:rsidRPr="00A12794" w:rsidRDefault="0073265A" w:rsidP="00A12794">
            <w:pPr>
              <w:spacing w:line="320" w:lineRule="exact"/>
              <w:rPr>
                <w:rFonts w:ascii="游明朝" w:eastAsia="游明朝" w:hAnsi="游明朝"/>
              </w:rPr>
            </w:pPr>
            <w:r w:rsidRPr="00A12794">
              <w:rPr>
                <w:rFonts w:ascii="游明朝" w:eastAsia="游明朝" w:hAnsi="游明朝" w:hint="eastAsia"/>
              </w:rPr>
              <w:t>氏　名：</w:t>
            </w:r>
          </w:p>
        </w:tc>
      </w:tr>
      <w:tr w:rsidR="0073265A" w:rsidRPr="002A727B" w14:paraId="2C50137C" w14:textId="77777777">
        <w:tc>
          <w:tcPr>
            <w:tcW w:w="2410" w:type="dxa"/>
            <w:vAlign w:val="center"/>
          </w:tcPr>
          <w:p w14:paraId="6E530DCB" w14:textId="77777777" w:rsidR="0073265A" w:rsidRPr="00A12794" w:rsidRDefault="0073265A" w:rsidP="00A12794">
            <w:pPr>
              <w:spacing w:line="320" w:lineRule="exact"/>
              <w:jc w:val="center"/>
              <w:rPr>
                <w:rFonts w:ascii="游明朝" w:eastAsia="游明朝" w:hAnsi="游明朝"/>
              </w:rPr>
            </w:pPr>
            <w:r w:rsidRPr="00A12794">
              <w:rPr>
                <w:rFonts w:ascii="游明朝" w:eastAsia="游明朝" w:hAnsi="游明朝" w:hint="eastAsia"/>
              </w:rPr>
              <w:t>住　所</w:t>
            </w:r>
          </w:p>
        </w:tc>
        <w:tc>
          <w:tcPr>
            <w:tcW w:w="6608" w:type="dxa"/>
          </w:tcPr>
          <w:p w14:paraId="03451BB8" w14:textId="61564846" w:rsidR="0073265A" w:rsidRPr="00A12794" w:rsidRDefault="0073265A" w:rsidP="00A12794">
            <w:pPr>
              <w:spacing w:line="320" w:lineRule="exact"/>
              <w:rPr>
                <w:rFonts w:ascii="游明朝" w:eastAsia="游明朝" w:hAnsi="游明朝"/>
                <w:sz w:val="20"/>
                <w:szCs w:val="20"/>
              </w:rPr>
            </w:pPr>
            <w:r w:rsidRPr="00A12794">
              <w:rPr>
                <w:rFonts w:ascii="游明朝" w:eastAsia="游明朝" w:hAnsi="游明朝" w:hint="eastAsia"/>
                <w:sz w:val="20"/>
                <w:szCs w:val="20"/>
              </w:rPr>
              <w:t>〒○○○</w:t>
            </w:r>
            <w:r w:rsidR="00287955" w:rsidRPr="00A12794">
              <w:rPr>
                <w:rFonts w:ascii="游明朝" w:eastAsia="游明朝" w:hAnsi="游明朝"/>
                <w:sz w:val="20"/>
                <w:szCs w:val="20"/>
              </w:rPr>
              <w:t>-</w:t>
            </w:r>
            <w:r w:rsidRPr="00A12794">
              <w:rPr>
                <w:rFonts w:ascii="游明朝" w:eastAsia="游明朝" w:hAnsi="游明朝" w:hint="eastAsia"/>
                <w:sz w:val="20"/>
                <w:szCs w:val="20"/>
              </w:rPr>
              <w:t>○○○○</w:t>
            </w:r>
          </w:p>
          <w:p w14:paraId="0D4507FC" w14:textId="77777777" w:rsidR="0073265A" w:rsidRPr="00A12794" w:rsidRDefault="0073265A" w:rsidP="00A12794">
            <w:pPr>
              <w:spacing w:line="320" w:lineRule="exact"/>
              <w:rPr>
                <w:rFonts w:ascii="游明朝" w:eastAsia="游明朝" w:hAnsi="游明朝"/>
              </w:rPr>
            </w:pPr>
          </w:p>
        </w:tc>
      </w:tr>
      <w:tr w:rsidR="0073265A" w:rsidRPr="002A727B" w14:paraId="59618024" w14:textId="77777777">
        <w:tc>
          <w:tcPr>
            <w:tcW w:w="2410" w:type="dxa"/>
            <w:vAlign w:val="center"/>
          </w:tcPr>
          <w:p w14:paraId="17084AB7" w14:textId="77777777" w:rsidR="0073265A" w:rsidRPr="00A12794" w:rsidRDefault="0073265A" w:rsidP="00A12794">
            <w:pPr>
              <w:spacing w:line="320" w:lineRule="exact"/>
              <w:jc w:val="center"/>
              <w:rPr>
                <w:rFonts w:ascii="游明朝" w:eastAsia="游明朝" w:hAnsi="游明朝"/>
              </w:rPr>
            </w:pPr>
            <w:r w:rsidRPr="00A12794">
              <w:rPr>
                <w:rFonts w:ascii="游明朝" w:eastAsia="游明朝" w:hAnsi="游明朝" w:hint="eastAsia"/>
              </w:rPr>
              <w:t>電話番号</w:t>
            </w:r>
          </w:p>
        </w:tc>
        <w:tc>
          <w:tcPr>
            <w:tcW w:w="6608" w:type="dxa"/>
          </w:tcPr>
          <w:p w14:paraId="34270E6F" w14:textId="77777777" w:rsidR="0073265A" w:rsidRPr="00A12794" w:rsidRDefault="0073265A" w:rsidP="00A12794">
            <w:pPr>
              <w:spacing w:line="320" w:lineRule="exact"/>
              <w:rPr>
                <w:rFonts w:ascii="游明朝" w:eastAsia="游明朝" w:hAnsi="游明朝"/>
              </w:rPr>
            </w:pPr>
          </w:p>
        </w:tc>
      </w:tr>
      <w:tr w:rsidR="0073265A" w:rsidRPr="002A727B" w14:paraId="66B11DB8" w14:textId="77777777">
        <w:tc>
          <w:tcPr>
            <w:tcW w:w="2410" w:type="dxa"/>
            <w:vAlign w:val="center"/>
          </w:tcPr>
          <w:p w14:paraId="0C7DD609" w14:textId="77777777" w:rsidR="0073265A" w:rsidRPr="00A12794" w:rsidRDefault="0073265A" w:rsidP="00A12794">
            <w:pPr>
              <w:spacing w:line="320" w:lineRule="exact"/>
              <w:jc w:val="center"/>
              <w:rPr>
                <w:rFonts w:ascii="游明朝" w:eastAsia="游明朝" w:hAnsi="游明朝"/>
              </w:rPr>
            </w:pPr>
            <w:r w:rsidRPr="00A12794">
              <w:rPr>
                <w:rFonts w:ascii="游明朝" w:eastAsia="游明朝" w:hAnsi="游明朝"/>
              </w:rPr>
              <w:t>FAX</w:t>
            </w:r>
            <w:r w:rsidRPr="00A12794">
              <w:rPr>
                <w:rFonts w:ascii="游明朝" w:eastAsia="游明朝" w:hAnsi="游明朝" w:hint="eastAsia"/>
              </w:rPr>
              <w:t>番号</w:t>
            </w:r>
          </w:p>
        </w:tc>
        <w:tc>
          <w:tcPr>
            <w:tcW w:w="6608" w:type="dxa"/>
          </w:tcPr>
          <w:p w14:paraId="5288D71C" w14:textId="77777777" w:rsidR="0073265A" w:rsidRPr="00A12794" w:rsidRDefault="0073265A" w:rsidP="00A12794">
            <w:pPr>
              <w:spacing w:line="320" w:lineRule="exact"/>
              <w:rPr>
                <w:rFonts w:ascii="游明朝" w:eastAsia="游明朝" w:hAnsi="游明朝"/>
              </w:rPr>
            </w:pPr>
          </w:p>
        </w:tc>
      </w:tr>
      <w:tr w:rsidR="0073265A" w:rsidRPr="002A727B" w14:paraId="709F7D83" w14:textId="77777777">
        <w:tc>
          <w:tcPr>
            <w:tcW w:w="2410" w:type="dxa"/>
            <w:vAlign w:val="center"/>
          </w:tcPr>
          <w:p w14:paraId="33CDFFCD" w14:textId="77777777" w:rsidR="0073265A" w:rsidRPr="00A12794" w:rsidRDefault="0073265A" w:rsidP="00A12794">
            <w:pPr>
              <w:spacing w:line="320" w:lineRule="exact"/>
              <w:jc w:val="center"/>
              <w:rPr>
                <w:rFonts w:ascii="游明朝" w:eastAsia="游明朝" w:hAnsi="游明朝"/>
              </w:rPr>
            </w:pPr>
            <w:r w:rsidRPr="00A12794">
              <w:rPr>
                <w:rFonts w:ascii="游明朝" w:eastAsia="游明朝" w:hAnsi="游明朝"/>
              </w:rPr>
              <w:t>E-mail</w:t>
            </w:r>
            <w:r w:rsidRPr="00A12794">
              <w:rPr>
                <w:rFonts w:ascii="游明朝" w:eastAsia="游明朝" w:hAnsi="游明朝" w:hint="eastAsia"/>
              </w:rPr>
              <w:t>アドレス</w:t>
            </w:r>
          </w:p>
        </w:tc>
        <w:tc>
          <w:tcPr>
            <w:tcW w:w="6608" w:type="dxa"/>
          </w:tcPr>
          <w:p w14:paraId="00DB1ACB" w14:textId="77777777" w:rsidR="0073265A" w:rsidRPr="00A12794" w:rsidRDefault="0073265A" w:rsidP="00A12794">
            <w:pPr>
              <w:spacing w:line="320" w:lineRule="exact"/>
              <w:rPr>
                <w:rFonts w:ascii="游明朝" w:eastAsia="游明朝" w:hAnsi="游明朝"/>
              </w:rPr>
            </w:pPr>
          </w:p>
        </w:tc>
      </w:tr>
    </w:tbl>
    <w:p w14:paraId="3D84E9FF" w14:textId="77777777" w:rsidR="00F518E4" w:rsidRPr="00A12794" w:rsidRDefault="00F518E4" w:rsidP="00A12794">
      <w:pPr>
        <w:spacing w:line="320" w:lineRule="exact"/>
        <w:jc w:val="left"/>
        <w:rPr>
          <w:rFonts w:ascii="游明朝" w:eastAsia="游明朝" w:hAnsi="游明朝"/>
        </w:rPr>
      </w:pPr>
    </w:p>
    <w:p w14:paraId="2F11C057" w14:textId="77777777" w:rsidR="0073265A" w:rsidRPr="00A12794" w:rsidRDefault="002962DA" w:rsidP="00A12794">
      <w:pPr>
        <w:spacing w:line="320" w:lineRule="exact"/>
        <w:jc w:val="left"/>
        <w:rPr>
          <w:rFonts w:ascii="游明朝" w:eastAsia="游明朝" w:hAnsi="游明朝"/>
        </w:rPr>
      </w:pPr>
      <w:r w:rsidRPr="00A12794">
        <w:rPr>
          <w:rFonts w:ascii="游明朝" w:eastAsia="游明朝" w:hAnsi="游明朝" w:hint="eastAsia"/>
        </w:rPr>
        <w:lastRenderedPageBreak/>
        <w:t>３．</w:t>
      </w:r>
      <w:r w:rsidR="003A33FE" w:rsidRPr="00A12794">
        <w:rPr>
          <w:rFonts w:ascii="游明朝" w:eastAsia="游明朝" w:hAnsi="游明朝" w:hint="eastAsia"/>
        </w:rPr>
        <w:t>研究代表者</w:t>
      </w:r>
      <w:r w:rsidR="00D41448" w:rsidRPr="00A12794">
        <w:rPr>
          <w:rFonts w:ascii="游明朝" w:eastAsia="游明朝" w:hAnsi="游明朝" w:hint="eastAsia"/>
        </w:rPr>
        <w:t>所属機関長承諾書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3A33FE" w:rsidRPr="002A727B" w14:paraId="667DCAFC" w14:textId="77777777">
        <w:tc>
          <w:tcPr>
            <w:tcW w:w="9018" w:type="dxa"/>
          </w:tcPr>
          <w:p w14:paraId="570CA83D" w14:textId="77777777" w:rsidR="003A33FE" w:rsidRPr="00A12794" w:rsidRDefault="003A33FE" w:rsidP="00A12794">
            <w:pPr>
              <w:spacing w:line="320" w:lineRule="exact"/>
              <w:rPr>
                <w:rFonts w:ascii="游明朝" w:eastAsia="游明朝" w:hAnsi="游明朝"/>
              </w:rPr>
            </w:pPr>
          </w:p>
          <w:p w14:paraId="1B9F15D0" w14:textId="77777777" w:rsidR="003A33FE" w:rsidRPr="00A12794" w:rsidRDefault="003A33FE" w:rsidP="00A12794">
            <w:pPr>
              <w:spacing w:line="320" w:lineRule="exact"/>
              <w:rPr>
                <w:rFonts w:ascii="游明朝" w:eastAsia="游明朝" w:hAnsi="游明朝"/>
              </w:rPr>
            </w:pPr>
          </w:p>
          <w:p w14:paraId="41148462" w14:textId="77777777" w:rsidR="003A33FE" w:rsidRPr="00A12794" w:rsidRDefault="00C74E4F" w:rsidP="00A12794">
            <w:pPr>
              <w:spacing w:line="320" w:lineRule="exact"/>
              <w:rPr>
                <w:rFonts w:ascii="游明朝" w:eastAsia="游明朝" w:hAnsi="游明朝"/>
              </w:rPr>
            </w:pPr>
            <w:r w:rsidRPr="00A12794">
              <w:rPr>
                <w:rFonts w:ascii="游明朝" w:eastAsia="游明朝" w:hAnsi="游明朝" w:hint="eastAsia"/>
              </w:rPr>
              <w:t xml:space="preserve">　当機関に所属する上記の者が</w:t>
            </w:r>
            <w:r w:rsidR="007E6FA2" w:rsidRPr="00A12794">
              <w:rPr>
                <w:rFonts w:ascii="游明朝" w:eastAsia="游明朝" w:hAnsi="游明朝" w:hint="eastAsia"/>
              </w:rPr>
              <w:t>公益</w:t>
            </w:r>
            <w:r w:rsidR="000A44D2" w:rsidRPr="00A12794">
              <w:rPr>
                <w:rFonts w:ascii="游明朝" w:eastAsia="游明朝" w:hAnsi="游明朝" w:hint="eastAsia"/>
              </w:rPr>
              <w:t>財団法人日本豆類</w:t>
            </w:r>
            <w:r w:rsidRPr="00A12794">
              <w:rPr>
                <w:rFonts w:ascii="游明朝" w:eastAsia="游明朝" w:hAnsi="游明朝" w:hint="eastAsia"/>
              </w:rPr>
              <w:t>協会の助成事業</w:t>
            </w:r>
            <w:r w:rsidR="003A33FE" w:rsidRPr="00A12794">
              <w:rPr>
                <w:rFonts w:ascii="游明朝" w:eastAsia="游明朝" w:hAnsi="游明朝" w:hint="eastAsia"/>
              </w:rPr>
              <w:t>に応募することを承諾する。</w:t>
            </w:r>
          </w:p>
          <w:p w14:paraId="4B2789CE" w14:textId="77777777" w:rsidR="003A33FE" w:rsidRPr="00A12794" w:rsidRDefault="003A33FE" w:rsidP="00A12794">
            <w:pPr>
              <w:spacing w:line="320" w:lineRule="exact"/>
              <w:rPr>
                <w:rFonts w:ascii="游明朝" w:eastAsia="游明朝" w:hAnsi="游明朝"/>
              </w:rPr>
            </w:pPr>
          </w:p>
          <w:p w14:paraId="46DE7462" w14:textId="77777777" w:rsidR="003A33FE" w:rsidRPr="00A12794" w:rsidRDefault="003A33FE" w:rsidP="00A12794">
            <w:pPr>
              <w:spacing w:line="320" w:lineRule="exact"/>
              <w:rPr>
                <w:rFonts w:ascii="游明朝" w:eastAsia="游明朝" w:hAnsi="游明朝"/>
              </w:rPr>
            </w:pPr>
            <w:r w:rsidRPr="00A12794">
              <w:rPr>
                <w:rFonts w:ascii="游明朝" w:eastAsia="游明朝" w:hAnsi="游明朝" w:hint="eastAsia"/>
              </w:rPr>
              <w:t xml:space="preserve">　　　</w:t>
            </w:r>
            <w:r w:rsidR="00F8543E" w:rsidRPr="00A12794">
              <w:rPr>
                <w:rFonts w:ascii="游明朝" w:eastAsia="游明朝" w:hAnsi="游明朝" w:hint="eastAsia"/>
              </w:rPr>
              <w:t>令和</w:t>
            </w:r>
            <w:r w:rsidRPr="00A12794">
              <w:rPr>
                <w:rFonts w:ascii="游明朝" w:eastAsia="游明朝" w:hAnsi="游明朝" w:hint="eastAsia"/>
              </w:rPr>
              <w:t>○○年○月○○日</w:t>
            </w:r>
          </w:p>
          <w:p w14:paraId="5F23B78E" w14:textId="77777777" w:rsidR="003A33FE" w:rsidRPr="00A12794" w:rsidRDefault="003A33FE" w:rsidP="00A12794">
            <w:pPr>
              <w:spacing w:line="320" w:lineRule="exact"/>
              <w:rPr>
                <w:rFonts w:ascii="游明朝" w:eastAsia="游明朝" w:hAnsi="游明朝"/>
              </w:rPr>
            </w:pPr>
          </w:p>
          <w:p w14:paraId="7845A843" w14:textId="77777777" w:rsidR="00E01C0C" w:rsidRPr="00A12794" w:rsidRDefault="00E01C0C" w:rsidP="00A12794">
            <w:pPr>
              <w:spacing w:line="320" w:lineRule="exact"/>
              <w:rPr>
                <w:rFonts w:ascii="游明朝" w:eastAsia="游明朝" w:hAnsi="游明朝"/>
              </w:rPr>
            </w:pPr>
          </w:p>
          <w:p w14:paraId="2354FED7" w14:textId="77777777" w:rsidR="003A33FE" w:rsidRPr="00A12794" w:rsidRDefault="003A33FE" w:rsidP="00A12794">
            <w:pPr>
              <w:spacing w:line="320" w:lineRule="exact"/>
              <w:rPr>
                <w:rFonts w:ascii="游明朝" w:eastAsia="游明朝" w:hAnsi="游明朝"/>
              </w:rPr>
            </w:pPr>
            <w:r w:rsidRPr="00A12794">
              <w:rPr>
                <w:rFonts w:ascii="游明朝" w:eastAsia="游明朝" w:hAnsi="游明朝" w:hint="eastAsia"/>
              </w:rPr>
              <w:t xml:space="preserve">　　　　所属機関長名　　　　　　　　　　　　　　　　　　　　　</w:t>
            </w:r>
            <w:r w:rsidRPr="00A12794">
              <w:rPr>
                <w:rFonts w:ascii="游明朝" w:eastAsia="游明朝" w:hAnsi="游明朝" w:hint="eastAsia"/>
                <w:bdr w:val="single" w:sz="4" w:space="0" w:color="auto"/>
              </w:rPr>
              <w:t xml:space="preserve">　職印　</w:t>
            </w:r>
          </w:p>
          <w:p w14:paraId="0EC1322F" w14:textId="77777777" w:rsidR="003A33FE" w:rsidRPr="00A12794" w:rsidRDefault="003A33FE" w:rsidP="00A12794">
            <w:pPr>
              <w:spacing w:line="320" w:lineRule="exact"/>
              <w:rPr>
                <w:rFonts w:ascii="游明朝" w:eastAsia="游明朝" w:hAnsi="游明朝"/>
              </w:rPr>
            </w:pPr>
          </w:p>
          <w:p w14:paraId="24AEF1C5" w14:textId="77777777" w:rsidR="003A33FE" w:rsidRPr="00A12794" w:rsidRDefault="003A33FE" w:rsidP="00A12794">
            <w:pPr>
              <w:spacing w:line="320" w:lineRule="exact"/>
              <w:rPr>
                <w:rFonts w:ascii="游明朝" w:eastAsia="游明朝" w:hAnsi="游明朝"/>
              </w:rPr>
            </w:pPr>
          </w:p>
        </w:tc>
      </w:tr>
    </w:tbl>
    <w:p w14:paraId="02E11D23" w14:textId="77777777" w:rsidR="00D41448" w:rsidRPr="00A12794" w:rsidRDefault="00D41448" w:rsidP="00A12794">
      <w:pPr>
        <w:spacing w:line="320" w:lineRule="exact"/>
        <w:rPr>
          <w:rFonts w:ascii="游明朝" w:eastAsia="游明朝" w:hAnsi="游明朝"/>
        </w:rPr>
      </w:pPr>
    </w:p>
    <w:p w14:paraId="1127774C" w14:textId="77777777" w:rsidR="003A33FE" w:rsidRPr="00A12794" w:rsidRDefault="003A33FE" w:rsidP="00A12794">
      <w:pPr>
        <w:spacing w:line="320" w:lineRule="exact"/>
        <w:rPr>
          <w:rFonts w:ascii="游明朝" w:eastAsia="游明朝" w:hAnsi="游明朝"/>
        </w:rPr>
      </w:pPr>
    </w:p>
    <w:p w14:paraId="32185F33" w14:textId="77777777" w:rsidR="003A33FE" w:rsidRPr="00A12794" w:rsidRDefault="003A33FE" w:rsidP="00A12794">
      <w:pPr>
        <w:spacing w:line="320" w:lineRule="exact"/>
        <w:rPr>
          <w:rFonts w:ascii="游明朝" w:eastAsia="游明朝" w:hAnsi="游明朝"/>
        </w:rPr>
      </w:pPr>
    </w:p>
    <w:p w14:paraId="6C090808" w14:textId="77777777" w:rsidR="00C11F80" w:rsidRPr="00A12794" w:rsidRDefault="003A33FE" w:rsidP="00A12794">
      <w:pPr>
        <w:spacing w:line="320" w:lineRule="exact"/>
        <w:rPr>
          <w:rFonts w:ascii="游明朝" w:eastAsia="游明朝" w:hAnsi="游明朝"/>
          <w:b/>
          <w:sz w:val="24"/>
          <w:szCs w:val="24"/>
        </w:rPr>
      </w:pPr>
      <w:r w:rsidRPr="00A12794">
        <w:rPr>
          <w:rFonts w:ascii="游明朝" w:eastAsia="游明朝" w:hAnsi="游明朝"/>
        </w:rPr>
        <w:br w:type="page"/>
      </w:r>
      <w:r w:rsidR="00C11F80" w:rsidRPr="00A12794">
        <w:rPr>
          <w:rFonts w:ascii="游明朝" w:eastAsia="游明朝" w:hAnsi="游明朝" w:hint="eastAsia"/>
          <w:b/>
          <w:sz w:val="24"/>
          <w:szCs w:val="24"/>
        </w:rPr>
        <w:lastRenderedPageBreak/>
        <w:t>（別添１）</w:t>
      </w:r>
    </w:p>
    <w:p w14:paraId="31861950" w14:textId="77777777" w:rsidR="0073265A" w:rsidRPr="00A12794" w:rsidRDefault="00A74FDA" w:rsidP="00A12794">
      <w:pPr>
        <w:spacing w:line="320" w:lineRule="exact"/>
        <w:jc w:val="center"/>
        <w:rPr>
          <w:rFonts w:ascii="游明朝" w:eastAsia="游明朝" w:hAnsi="游明朝"/>
          <w:b/>
          <w:sz w:val="32"/>
          <w:szCs w:val="32"/>
        </w:rPr>
      </w:pPr>
      <w:r w:rsidRPr="00A12794">
        <w:rPr>
          <w:rFonts w:ascii="游明朝" w:eastAsia="游明朝" w:hAnsi="游明朝" w:hint="eastAsia"/>
          <w:b/>
          <w:sz w:val="32"/>
          <w:szCs w:val="32"/>
        </w:rPr>
        <w:t>事</w:t>
      </w:r>
      <w:r w:rsidRPr="00A12794">
        <w:rPr>
          <w:rFonts w:ascii="游明朝" w:eastAsia="游明朝" w:hAnsi="游明朝"/>
          <w:b/>
          <w:sz w:val="32"/>
          <w:szCs w:val="32"/>
        </w:rPr>
        <w:t xml:space="preserve"> </w:t>
      </w:r>
      <w:r w:rsidRPr="00A12794">
        <w:rPr>
          <w:rFonts w:ascii="游明朝" w:eastAsia="游明朝" w:hAnsi="游明朝" w:hint="eastAsia"/>
          <w:b/>
          <w:sz w:val="32"/>
          <w:szCs w:val="32"/>
        </w:rPr>
        <w:t>業</w:t>
      </w:r>
      <w:r w:rsidR="00E95268" w:rsidRPr="00A12794">
        <w:rPr>
          <w:rFonts w:ascii="游明朝" w:eastAsia="游明朝" w:hAnsi="游明朝"/>
          <w:b/>
          <w:sz w:val="32"/>
          <w:szCs w:val="32"/>
        </w:rPr>
        <w:t xml:space="preserve"> </w:t>
      </w:r>
      <w:r w:rsidR="0073265A" w:rsidRPr="00A12794">
        <w:rPr>
          <w:rFonts w:ascii="游明朝" w:eastAsia="游明朝" w:hAnsi="游明朝" w:hint="eastAsia"/>
          <w:b/>
          <w:sz w:val="32"/>
          <w:szCs w:val="32"/>
        </w:rPr>
        <w:t>計</w:t>
      </w:r>
      <w:r w:rsidR="00E95268" w:rsidRPr="00A12794">
        <w:rPr>
          <w:rFonts w:ascii="游明朝" w:eastAsia="游明朝" w:hAnsi="游明朝"/>
          <w:b/>
          <w:sz w:val="32"/>
          <w:szCs w:val="32"/>
        </w:rPr>
        <w:t xml:space="preserve"> </w:t>
      </w:r>
      <w:r w:rsidR="0073265A" w:rsidRPr="00A12794">
        <w:rPr>
          <w:rFonts w:ascii="游明朝" w:eastAsia="游明朝" w:hAnsi="游明朝" w:hint="eastAsia"/>
          <w:b/>
          <w:sz w:val="32"/>
          <w:szCs w:val="32"/>
        </w:rPr>
        <w:t>画</w:t>
      </w:r>
      <w:r w:rsidR="00E95268" w:rsidRPr="00A12794">
        <w:rPr>
          <w:rFonts w:ascii="游明朝" w:eastAsia="游明朝" w:hAnsi="游明朝"/>
          <w:b/>
          <w:sz w:val="32"/>
          <w:szCs w:val="32"/>
        </w:rPr>
        <w:t xml:space="preserve"> </w:t>
      </w:r>
      <w:r w:rsidR="0073265A" w:rsidRPr="00A12794">
        <w:rPr>
          <w:rFonts w:ascii="游明朝" w:eastAsia="游明朝" w:hAnsi="游明朝" w:hint="eastAsia"/>
          <w:b/>
          <w:sz w:val="32"/>
          <w:szCs w:val="32"/>
        </w:rPr>
        <w:t>書</w:t>
      </w:r>
    </w:p>
    <w:p w14:paraId="0085D607" w14:textId="77777777" w:rsidR="00F518E4" w:rsidRPr="00A12794" w:rsidRDefault="00F518E4" w:rsidP="00A12794">
      <w:pPr>
        <w:spacing w:line="320" w:lineRule="exact"/>
        <w:jc w:val="right"/>
        <w:rPr>
          <w:rFonts w:ascii="游明朝" w:eastAsia="游明朝" w:hAnsi="游明朝"/>
        </w:rPr>
      </w:pPr>
    </w:p>
    <w:p w14:paraId="6FA4D974" w14:textId="77777777" w:rsidR="00EF6BF5" w:rsidRPr="00A12794" w:rsidRDefault="0073265A" w:rsidP="00A12794">
      <w:pPr>
        <w:spacing w:line="320" w:lineRule="exact"/>
        <w:jc w:val="right"/>
        <w:rPr>
          <w:rFonts w:ascii="游明朝" w:eastAsia="游明朝" w:hAnsi="游明朝"/>
        </w:rPr>
      </w:pPr>
      <w:r w:rsidRPr="00A12794">
        <w:rPr>
          <w:rFonts w:ascii="游明朝" w:eastAsia="游明朝" w:hAnsi="游明朝" w:hint="eastAsia"/>
        </w:rPr>
        <w:t>事業費：△△</w:t>
      </w:r>
      <w:r w:rsidRPr="00A12794">
        <w:rPr>
          <w:rFonts w:ascii="游明朝" w:eastAsia="游明朝" w:hAnsi="游明朝"/>
        </w:rPr>
        <w:t xml:space="preserve">, </w:t>
      </w: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△△△円</w:t>
      </w:r>
    </w:p>
    <w:p w14:paraId="2449C53F" w14:textId="0B5CA4F9" w:rsidR="00EF6BF5" w:rsidRPr="00A12794" w:rsidRDefault="00EF6BF5" w:rsidP="00A12794">
      <w:pPr>
        <w:spacing w:line="320" w:lineRule="exact"/>
        <w:jc w:val="right"/>
        <w:rPr>
          <w:rFonts w:ascii="游明朝" w:eastAsia="游明朝" w:hAnsi="游明朝"/>
          <w:color w:val="0070C0"/>
        </w:rPr>
      </w:pPr>
      <w:r w:rsidRPr="00A12794">
        <w:rPr>
          <w:rFonts w:ascii="游明朝" w:eastAsia="游明朝" w:hAnsi="游明朝" w:hint="eastAsia"/>
          <w:color w:val="0070C0"/>
        </w:rPr>
        <w:t>（令和</w:t>
      </w:r>
      <w:r w:rsidR="0031691F">
        <w:rPr>
          <w:rFonts w:ascii="游明朝" w:eastAsia="游明朝" w:hAnsi="游明朝" w:hint="eastAsia"/>
          <w:color w:val="0070C0"/>
        </w:rPr>
        <w:t>8</w:t>
      </w:r>
      <w:r w:rsidRPr="00A12794">
        <w:rPr>
          <w:rFonts w:ascii="游明朝" w:eastAsia="游明朝" w:hAnsi="游明朝" w:hint="eastAsia"/>
          <w:color w:val="0070C0"/>
        </w:rPr>
        <w:t>年度の事業費を記入のこと）</w:t>
      </w:r>
    </w:p>
    <w:p w14:paraId="5A2C882C" w14:textId="77777777" w:rsidR="0073265A" w:rsidRPr="00A12794" w:rsidRDefault="003A33FE" w:rsidP="00A12794">
      <w:pPr>
        <w:spacing w:line="320" w:lineRule="exact"/>
        <w:jc w:val="left"/>
        <w:rPr>
          <w:rFonts w:ascii="游明朝" w:eastAsia="游明朝" w:hAnsi="游明朝"/>
        </w:rPr>
      </w:pPr>
      <w:r w:rsidRPr="00A12794">
        <w:rPr>
          <w:rFonts w:ascii="游明朝" w:eastAsia="游明朝" w:hAnsi="游明朝" w:hint="eastAsia"/>
        </w:rPr>
        <w:t>１．</w:t>
      </w:r>
      <w:r w:rsidR="009D0D9F" w:rsidRPr="00A12794">
        <w:rPr>
          <w:rFonts w:ascii="游明朝" w:eastAsia="游明朝" w:hAnsi="游明朝" w:hint="eastAsia"/>
        </w:rPr>
        <w:t>試験</w:t>
      </w:r>
      <w:r w:rsidRPr="00A12794">
        <w:rPr>
          <w:rFonts w:ascii="游明朝" w:eastAsia="游明朝" w:hAnsi="游明朝" w:hint="eastAsia"/>
        </w:rPr>
        <w:t>研究</w:t>
      </w:r>
      <w:r w:rsidR="0073265A" w:rsidRPr="00A12794">
        <w:rPr>
          <w:rFonts w:ascii="游明朝" w:eastAsia="游明朝" w:hAnsi="游明朝" w:hint="eastAsia"/>
        </w:rPr>
        <w:t>の目的</w:t>
      </w:r>
    </w:p>
    <w:p w14:paraId="7970DF67" w14:textId="77777777" w:rsidR="0073265A" w:rsidRPr="00A12794" w:rsidRDefault="0073265A" w:rsidP="00A12794">
      <w:pPr>
        <w:spacing w:line="320" w:lineRule="exact"/>
        <w:ind w:left="440" w:hangingChars="200" w:hanging="440"/>
        <w:rPr>
          <w:rFonts w:ascii="游明朝" w:eastAsia="游明朝" w:hAnsi="游明朝"/>
        </w:rPr>
      </w:pPr>
      <w:r w:rsidRPr="00A12794">
        <w:rPr>
          <w:rFonts w:ascii="游明朝" w:eastAsia="游明朝" w:hAnsi="游明朝" w:hint="eastAsia"/>
        </w:rPr>
        <w:t>（１）〇〇〇〇〇〇〇〇〇〇〇〇〇〇〇〇〇〇〇〇〇〇〇〇〇〇〇〇〇</w:t>
      </w:r>
      <w:r w:rsidR="003A33FE" w:rsidRPr="00A12794">
        <w:rPr>
          <w:rFonts w:ascii="游明朝" w:eastAsia="游明朝" w:hAnsi="游明朝" w:hint="eastAsia"/>
        </w:rPr>
        <w:t>〇〇〇〇〇〇〇〇〇〇〇〇〇〇〇〇〇〇〇〇〇〇〇〇。　　　（研究</w:t>
      </w:r>
      <w:r w:rsidRPr="00A12794">
        <w:rPr>
          <w:rFonts w:ascii="游明朝" w:eastAsia="游明朝" w:hAnsi="游明朝" w:hint="eastAsia"/>
        </w:rPr>
        <w:t>実施の背景等を記載）</w:t>
      </w:r>
    </w:p>
    <w:p w14:paraId="7A376BA6" w14:textId="77777777" w:rsidR="0073265A" w:rsidRPr="00A12794" w:rsidRDefault="0073265A" w:rsidP="00A12794">
      <w:pPr>
        <w:spacing w:line="320" w:lineRule="exact"/>
        <w:ind w:left="440" w:hangingChars="200" w:hanging="440"/>
        <w:rPr>
          <w:rFonts w:ascii="游明朝" w:eastAsia="游明朝" w:hAnsi="游明朝"/>
        </w:rPr>
      </w:pPr>
      <w:r w:rsidRPr="00A12794">
        <w:rPr>
          <w:rFonts w:ascii="游明朝" w:eastAsia="游明朝" w:hAnsi="游明朝" w:hint="eastAsia"/>
        </w:rPr>
        <w:t>（２）〇〇〇〇〇〇〇〇〇〇〇〇〇〇〇〇〇〇〇〇〇〇〇〇〇〇〇〇</w:t>
      </w:r>
      <w:r w:rsidR="003A33FE" w:rsidRPr="00A12794">
        <w:rPr>
          <w:rFonts w:ascii="游明朝" w:eastAsia="游明朝" w:hAnsi="游明朝" w:hint="eastAsia"/>
        </w:rPr>
        <w:t>〇〇〇〇〇〇〇〇〇〇〇〇〇〇〇〇〇〇〇〇〇〇〇〇〇。　　　（研究</w:t>
      </w:r>
      <w:r w:rsidRPr="00A12794">
        <w:rPr>
          <w:rFonts w:ascii="游明朝" w:eastAsia="游明朝" w:hAnsi="游明朝" w:hint="eastAsia"/>
        </w:rPr>
        <w:t>の必要性等を記載）</w:t>
      </w:r>
    </w:p>
    <w:p w14:paraId="3B29BB9D" w14:textId="77777777" w:rsidR="0073265A" w:rsidRPr="00A12794" w:rsidRDefault="0073265A" w:rsidP="00A12794">
      <w:pPr>
        <w:spacing w:line="320" w:lineRule="exact"/>
        <w:ind w:left="440" w:hangingChars="200" w:hanging="440"/>
        <w:rPr>
          <w:rFonts w:ascii="游明朝" w:eastAsia="游明朝" w:hAnsi="游明朝"/>
        </w:rPr>
      </w:pPr>
      <w:r w:rsidRPr="00A12794">
        <w:rPr>
          <w:rFonts w:ascii="游明朝" w:eastAsia="游明朝" w:hAnsi="游明朝" w:hint="eastAsia"/>
        </w:rPr>
        <w:t>（３）このため、〇〇〇〇〇〇〇〇〇〇〇〇〇〇〇〇〇〇〇〇〇〇〇〇〇〇〇〇〇〇〇〇〇〇〇〇〇〇を行い、我が国豆類○○の振興に資する。</w:t>
      </w:r>
    </w:p>
    <w:p w14:paraId="4B0F36B3" w14:textId="77777777" w:rsidR="0073265A" w:rsidRPr="00A12794" w:rsidRDefault="0073265A" w:rsidP="00A12794">
      <w:pPr>
        <w:spacing w:line="320" w:lineRule="exact"/>
        <w:rPr>
          <w:rFonts w:ascii="游明朝" w:eastAsia="游明朝" w:hAnsi="游明朝"/>
        </w:rPr>
      </w:pPr>
    </w:p>
    <w:p w14:paraId="21B24181" w14:textId="77777777" w:rsidR="0073265A" w:rsidRPr="00A12794" w:rsidRDefault="003A33FE" w:rsidP="00A12794">
      <w:pPr>
        <w:spacing w:line="320" w:lineRule="exact"/>
        <w:jc w:val="left"/>
        <w:rPr>
          <w:rFonts w:ascii="游明朝" w:eastAsia="游明朝" w:hAnsi="游明朝"/>
        </w:rPr>
      </w:pPr>
      <w:r w:rsidRPr="00A12794">
        <w:rPr>
          <w:rFonts w:ascii="游明朝" w:eastAsia="游明朝" w:hAnsi="游明朝" w:hint="eastAsia"/>
        </w:rPr>
        <w:t>２．</w:t>
      </w:r>
      <w:r w:rsidR="009D0D9F" w:rsidRPr="00A12794">
        <w:rPr>
          <w:rFonts w:ascii="游明朝" w:eastAsia="游明朝" w:hAnsi="游明朝" w:hint="eastAsia"/>
        </w:rPr>
        <w:t>試験</w:t>
      </w:r>
      <w:r w:rsidRPr="00A12794">
        <w:rPr>
          <w:rFonts w:ascii="游明朝" w:eastAsia="游明朝" w:hAnsi="游明朝" w:hint="eastAsia"/>
        </w:rPr>
        <w:t>研究</w:t>
      </w:r>
      <w:r w:rsidR="0073265A" w:rsidRPr="00A12794">
        <w:rPr>
          <w:rFonts w:ascii="游明朝" w:eastAsia="游明朝" w:hAnsi="游明朝" w:hint="eastAsia"/>
        </w:rPr>
        <w:t>の内容</w:t>
      </w:r>
    </w:p>
    <w:p w14:paraId="4E87A87C" w14:textId="77777777" w:rsidR="0073265A" w:rsidRPr="00A12794" w:rsidRDefault="00A74FDA" w:rsidP="00A12794">
      <w:pPr>
        <w:spacing w:line="320" w:lineRule="exact"/>
        <w:ind w:left="440" w:hangingChars="200" w:hanging="440"/>
        <w:rPr>
          <w:rFonts w:ascii="游明朝" w:eastAsia="游明朝" w:hAnsi="游明朝"/>
        </w:rPr>
      </w:pPr>
      <w:r w:rsidRPr="00A12794">
        <w:rPr>
          <w:rFonts w:ascii="游明朝" w:eastAsia="游明朝" w:hAnsi="游明朝" w:hint="eastAsia"/>
        </w:rPr>
        <w:t>（１）○○○調査の実施</w:t>
      </w:r>
    </w:p>
    <w:p w14:paraId="455786D8" w14:textId="77777777" w:rsidR="0073265A" w:rsidRPr="00A12794" w:rsidRDefault="0073265A" w:rsidP="00A12794">
      <w:pPr>
        <w:spacing w:line="320" w:lineRule="exact"/>
        <w:ind w:leftChars="200" w:left="440" w:firstLineChars="100" w:firstLine="220"/>
        <w:rPr>
          <w:rFonts w:ascii="游明朝" w:eastAsia="游明朝" w:hAnsi="游明朝"/>
        </w:rPr>
      </w:pPr>
      <w:r w:rsidRPr="00A12794">
        <w:rPr>
          <w:rFonts w:ascii="游明朝" w:eastAsia="游明朝" w:hAnsi="游明朝" w:hint="eastAsia"/>
        </w:rPr>
        <w:t>〇〇〇〇〇〇〇〇〇〇〇〇〇〇〇〇〇〇〇〇〇〇〇〇〇〇〇〇〇〇〇〇〇〇〇〇〇〇〇〇〇〇〇〇〇〇〇〇〇〇〇〇〇。</w:t>
      </w:r>
    </w:p>
    <w:p w14:paraId="49DCF897" w14:textId="77777777" w:rsidR="0073265A" w:rsidRPr="00A12794" w:rsidRDefault="0073265A" w:rsidP="00A12794">
      <w:pPr>
        <w:spacing w:line="320" w:lineRule="exact"/>
        <w:ind w:left="440" w:hangingChars="200" w:hanging="440"/>
        <w:rPr>
          <w:rFonts w:ascii="游明朝" w:eastAsia="游明朝" w:hAnsi="游明朝"/>
        </w:rPr>
      </w:pPr>
      <w:r w:rsidRPr="00A12794">
        <w:rPr>
          <w:rFonts w:ascii="游明朝" w:eastAsia="游明朝" w:hAnsi="游明朝" w:hint="eastAsia"/>
        </w:rPr>
        <w:t>（</w:t>
      </w:r>
      <w:r w:rsidR="00A74FDA" w:rsidRPr="00A12794">
        <w:rPr>
          <w:rFonts w:ascii="游明朝" w:eastAsia="游明朝" w:hAnsi="游明朝" w:hint="eastAsia"/>
        </w:rPr>
        <w:t>２）△△△の解析</w:t>
      </w:r>
    </w:p>
    <w:p w14:paraId="3D3996D1" w14:textId="77777777" w:rsidR="0073265A" w:rsidRPr="00A12794" w:rsidRDefault="0073265A" w:rsidP="00A12794">
      <w:pPr>
        <w:spacing w:line="320" w:lineRule="exact"/>
        <w:ind w:leftChars="200" w:left="440" w:firstLineChars="100" w:firstLine="220"/>
        <w:rPr>
          <w:rFonts w:ascii="游明朝" w:eastAsia="游明朝" w:hAnsi="游明朝"/>
        </w:rPr>
      </w:pPr>
      <w:r w:rsidRPr="00A12794">
        <w:rPr>
          <w:rFonts w:ascii="游明朝" w:eastAsia="游明朝" w:hAnsi="游明朝" w:hint="eastAsia"/>
        </w:rPr>
        <w:t>〇〇〇〇〇〇〇〇〇〇〇〇〇〇〇〇〇〇〇〇〇〇〇〇〇〇〇〇〇〇〇〇〇〇〇〇〇〇〇〇〇〇〇〇〇〇〇〇〇〇〇〇〇。</w:t>
      </w:r>
    </w:p>
    <w:p w14:paraId="655BA139" w14:textId="77777777" w:rsidR="0073265A" w:rsidRPr="00A12794" w:rsidRDefault="00A74FDA" w:rsidP="00A12794">
      <w:pPr>
        <w:spacing w:line="320" w:lineRule="exact"/>
        <w:ind w:left="440" w:hangingChars="200" w:hanging="440"/>
        <w:rPr>
          <w:rFonts w:ascii="游明朝" w:eastAsia="游明朝" w:hAnsi="游明朝"/>
        </w:rPr>
      </w:pPr>
      <w:r w:rsidRPr="00A12794">
        <w:rPr>
          <w:rFonts w:ascii="游明朝" w:eastAsia="游明朝" w:hAnsi="游明朝" w:hint="eastAsia"/>
        </w:rPr>
        <w:t>（３）□□□の開発・実用化</w:t>
      </w:r>
    </w:p>
    <w:p w14:paraId="0744E49F" w14:textId="0546D00A" w:rsidR="0073265A" w:rsidRPr="00A12794" w:rsidRDefault="0073265A" w:rsidP="00A12794">
      <w:pPr>
        <w:spacing w:line="320" w:lineRule="exact"/>
        <w:ind w:leftChars="200" w:left="440" w:firstLineChars="100" w:firstLine="220"/>
        <w:rPr>
          <w:rFonts w:ascii="游明朝" w:eastAsia="游明朝" w:hAnsi="游明朝"/>
        </w:rPr>
      </w:pPr>
      <w:r w:rsidRPr="00A12794">
        <w:rPr>
          <w:rFonts w:ascii="游明朝" w:eastAsia="游明朝" w:hAnsi="游明朝" w:hint="eastAsia"/>
        </w:rPr>
        <w:t>〇〇〇〇〇〇〇〇〇〇〇〇〇〇〇〇〇〇〇〇〇〇〇〇〇〇〇〇〇〇〇。</w:t>
      </w:r>
    </w:p>
    <w:p w14:paraId="7903643A" w14:textId="77777777" w:rsidR="0073265A" w:rsidRPr="00A12794" w:rsidRDefault="0073265A" w:rsidP="00A12794">
      <w:pPr>
        <w:spacing w:line="320" w:lineRule="exact"/>
        <w:ind w:leftChars="200" w:left="440" w:firstLineChars="100" w:firstLine="220"/>
        <w:rPr>
          <w:rFonts w:ascii="游明朝" w:eastAsia="游明朝" w:hAnsi="游明朝"/>
        </w:rPr>
      </w:pPr>
    </w:p>
    <w:p w14:paraId="1228F551" w14:textId="77777777" w:rsidR="00F518E4" w:rsidRPr="00A12794" w:rsidRDefault="0073265A" w:rsidP="00A12794">
      <w:pPr>
        <w:spacing w:line="320" w:lineRule="exact"/>
        <w:jc w:val="left"/>
        <w:rPr>
          <w:rFonts w:ascii="游明朝" w:eastAsia="游明朝" w:hAnsi="游明朝"/>
        </w:rPr>
      </w:pPr>
      <w:r w:rsidRPr="00A12794">
        <w:rPr>
          <w:rFonts w:ascii="游明朝" w:eastAsia="游明朝" w:hAnsi="游明朝" w:hint="eastAsia"/>
        </w:rPr>
        <w:t>３．</w:t>
      </w:r>
      <w:r w:rsidR="00F518E4" w:rsidRPr="00A12794">
        <w:rPr>
          <w:rFonts w:ascii="游明朝" w:eastAsia="游明朝" w:hAnsi="游明朝" w:hint="eastAsia"/>
        </w:rPr>
        <w:t>研究手法</w:t>
      </w:r>
    </w:p>
    <w:p w14:paraId="4857DBCC" w14:textId="77777777" w:rsidR="00195B17" w:rsidRPr="00A12794" w:rsidRDefault="00F518E4" w:rsidP="00A12794">
      <w:pPr>
        <w:spacing w:line="320" w:lineRule="exact"/>
        <w:ind w:leftChars="100" w:left="220" w:firstLineChars="100" w:firstLine="220"/>
        <w:rPr>
          <w:rFonts w:ascii="游明朝" w:eastAsia="游明朝" w:hAnsi="游明朝"/>
        </w:rPr>
      </w:pPr>
      <w:r w:rsidRPr="00A12794">
        <w:rPr>
          <w:rFonts w:ascii="游明朝" w:eastAsia="游明朝" w:hAnsi="游明朝" w:hint="eastAsia"/>
        </w:rPr>
        <w:t>〇〇〇〇〇〇〇</w:t>
      </w:r>
      <w:r w:rsidR="00195B17" w:rsidRPr="00A12794">
        <w:rPr>
          <w:rFonts w:ascii="游明朝" w:eastAsia="游明朝" w:hAnsi="游明朝" w:hint="eastAsia"/>
        </w:rPr>
        <w:t>〇〇〇〇〇〇〇〇〇〇〇〇〇〇〇〇〇〇〇〇〇〇〇〇〇〇〇〇〇〇〇</w:t>
      </w:r>
      <w:r w:rsidRPr="00A12794">
        <w:rPr>
          <w:rFonts w:ascii="游明朝" w:eastAsia="游明朝" w:hAnsi="游明朝" w:hint="eastAsia"/>
        </w:rPr>
        <w:t>〇〇〇〇〇〇〇〇〇〇〇〇。</w:t>
      </w:r>
      <w:r w:rsidR="00195B17" w:rsidRPr="00A12794">
        <w:rPr>
          <w:rFonts w:ascii="游明朝" w:eastAsia="游明朝" w:hAnsi="游明朝" w:hint="eastAsia"/>
        </w:rPr>
        <w:t xml:space="preserve">　　　</w:t>
      </w:r>
      <w:r w:rsidR="00195B17" w:rsidRPr="00A12794">
        <w:rPr>
          <w:rFonts w:ascii="游明朝" w:eastAsia="游明朝" w:hAnsi="游明朝" w:hint="eastAsia"/>
          <w:color w:val="FF0000"/>
        </w:rPr>
        <w:t xml:space="preserve">　</w:t>
      </w:r>
      <w:r w:rsidRPr="00A12794">
        <w:rPr>
          <w:rFonts w:ascii="游明朝" w:eastAsia="游明朝" w:hAnsi="游明朝" w:hint="eastAsia"/>
        </w:rPr>
        <w:t>（</w:t>
      </w:r>
      <w:r w:rsidR="00195B17" w:rsidRPr="00A12794">
        <w:rPr>
          <w:rFonts w:ascii="游明朝" w:eastAsia="游明朝" w:hAnsi="游明朝" w:hint="eastAsia"/>
        </w:rPr>
        <w:t>研究手法を</w:t>
      </w:r>
      <w:r w:rsidRPr="00A12794">
        <w:rPr>
          <w:rFonts w:ascii="游明朝" w:eastAsia="游明朝" w:hAnsi="游明朝" w:hint="eastAsia"/>
        </w:rPr>
        <w:t>できるだけ具体的に記述</w:t>
      </w:r>
      <w:r w:rsidR="00195B17" w:rsidRPr="00A12794">
        <w:rPr>
          <w:rFonts w:ascii="游明朝" w:eastAsia="游明朝" w:hAnsi="游明朝" w:hint="eastAsia"/>
        </w:rPr>
        <w:t>）</w:t>
      </w:r>
    </w:p>
    <w:p w14:paraId="6D9803DD" w14:textId="77777777" w:rsidR="00F518E4" w:rsidRPr="00A12794" w:rsidRDefault="00195B17" w:rsidP="00A12794">
      <w:pPr>
        <w:spacing w:line="320" w:lineRule="exact"/>
        <w:ind w:leftChars="100" w:left="220"/>
        <w:rPr>
          <w:rFonts w:ascii="游明朝" w:eastAsia="游明朝" w:hAnsi="游明朝"/>
        </w:rPr>
      </w:pPr>
      <w:r w:rsidRPr="00A12794">
        <w:rPr>
          <w:rFonts w:ascii="游明朝" w:eastAsia="游明朝" w:hAnsi="游明朝" w:hint="eastAsia"/>
        </w:rPr>
        <w:t>（</w:t>
      </w:r>
      <w:r w:rsidR="00F518E4" w:rsidRPr="00A12794">
        <w:rPr>
          <w:rFonts w:ascii="游明朝" w:eastAsia="游明朝" w:hAnsi="游明朝" w:hint="eastAsia"/>
        </w:rPr>
        <w:t>特に、備品、高額消耗品等がある場合には、具体的な使用方法、必要な理由を明記）</w:t>
      </w:r>
    </w:p>
    <w:p w14:paraId="7BD91E8E" w14:textId="77777777" w:rsidR="00F518E4" w:rsidRPr="00A12794" w:rsidRDefault="00F518E4" w:rsidP="00A12794">
      <w:pPr>
        <w:spacing w:line="320" w:lineRule="exact"/>
        <w:jc w:val="left"/>
        <w:rPr>
          <w:rFonts w:ascii="游明朝" w:eastAsia="游明朝" w:hAnsi="游明朝"/>
        </w:rPr>
      </w:pPr>
    </w:p>
    <w:p w14:paraId="537635BB" w14:textId="77777777" w:rsidR="0073265A" w:rsidRPr="00A12794" w:rsidRDefault="00F518E4" w:rsidP="00A12794">
      <w:pPr>
        <w:spacing w:line="320" w:lineRule="exact"/>
        <w:jc w:val="left"/>
        <w:rPr>
          <w:rFonts w:ascii="游明朝" w:eastAsia="游明朝" w:hAnsi="游明朝"/>
        </w:rPr>
      </w:pPr>
      <w:r w:rsidRPr="00A12794">
        <w:rPr>
          <w:rFonts w:ascii="游明朝" w:eastAsia="游明朝" w:hAnsi="游明朝" w:hint="eastAsia"/>
        </w:rPr>
        <w:t>４．</w:t>
      </w:r>
      <w:r w:rsidR="0073265A" w:rsidRPr="00A12794">
        <w:rPr>
          <w:rFonts w:ascii="游明朝" w:eastAsia="游明朝" w:hAnsi="游明朝" w:hint="eastAsia"/>
        </w:rPr>
        <w:t>期待される成果</w:t>
      </w:r>
    </w:p>
    <w:p w14:paraId="78F8226B" w14:textId="77777777" w:rsidR="0073265A" w:rsidRPr="00A12794" w:rsidRDefault="008B7C11" w:rsidP="00A12794">
      <w:pPr>
        <w:spacing w:line="320" w:lineRule="exact"/>
        <w:ind w:leftChars="100" w:left="220" w:firstLineChars="100" w:firstLine="220"/>
        <w:rPr>
          <w:rFonts w:ascii="游明朝" w:eastAsia="游明朝" w:hAnsi="游明朝"/>
        </w:rPr>
      </w:pPr>
      <w:r w:rsidRPr="00A12794">
        <w:rPr>
          <w:rFonts w:ascii="游明朝" w:eastAsia="游明朝" w:hAnsi="游明朝" w:hint="eastAsia"/>
        </w:rPr>
        <w:t>〇〇〇〇〇〇〇〇〇〇〇の実施を通じ、〇〇〇〇〇〇〇〇〇〇〇〇〇〇〇〇〇〇〇〇〇〇〇〇〇〇〇〇〇〇に関する技術の開発が期待される。</w:t>
      </w:r>
    </w:p>
    <w:p w14:paraId="624D5AC1" w14:textId="77777777" w:rsidR="0073265A" w:rsidRPr="00A12794" w:rsidRDefault="0073265A" w:rsidP="00A12794">
      <w:pPr>
        <w:spacing w:line="320" w:lineRule="exact"/>
        <w:rPr>
          <w:rFonts w:ascii="游明朝" w:eastAsia="游明朝" w:hAnsi="游明朝"/>
        </w:rPr>
      </w:pPr>
    </w:p>
    <w:p w14:paraId="4C9F8FEE" w14:textId="77777777" w:rsidR="008B7C11" w:rsidRPr="00A12794" w:rsidRDefault="008B7C11" w:rsidP="00A12794">
      <w:pPr>
        <w:spacing w:line="320" w:lineRule="exact"/>
        <w:rPr>
          <w:rFonts w:ascii="游明朝" w:eastAsia="游明朝" w:hAnsi="游明朝"/>
        </w:rPr>
      </w:pPr>
      <w:r w:rsidRPr="00A12794">
        <w:rPr>
          <w:rFonts w:ascii="游明朝" w:eastAsia="游明朝" w:hAnsi="游明朝" w:hint="eastAsia"/>
        </w:rPr>
        <w:t>５．雑豆主要産地において期待される効果</w:t>
      </w:r>
    </w:p>
    <w:p w14:paraId="206173EE" w14:textId="77777777" w:rsidR="008B7C11" w:rsidRPr="00A12794" w:rsidRDefault="008B7C11" w:rsidP="00A12794">
      <w:pPr>
        <w:spacing w:line="320" w:lineRule="exact"/>
        <w:rPr>
          <w:rFonts w:ascii="游明朝" w:eastAsia="游明朝" w:hAnsi="游明朝"/>
        </w:rPr>
      </w:pPr>
    </w:p>
    <w:p w14:paraId="55A93C77" w14:textId="77777777" w:rsidR="0073265A" w:rsidRPr="00A12794" w:rsidRDefault="008B7C11" w:rsidP="00A12794">
      <w:pPr>
        <w:spacing w:line="320" w:lineRule="exact"/>
        <w:jc w:val="left"/>
        <w:rPr>
          <w:rFonts w:ascii="游明朝" w:eastAsia="游明朝" w:hAnsi="游明朝"/>
        </w:rPr>
      </w:pPr>
      <w:r w:rsidRPr="00A12794">
        <w:rPr>
          <w:rFonts w:ascii="游明朝" w:eastAsia="游明朝" w:hAnsi="游明朝" w:hint="eastAsia"/>
        </w:rPr>
        <w:t>６</w:t>
      </w:r>
      <w:r w:rsidR="003A33FE" w:rsidRPr="00A12794">
        <w:rPr>
          <w:rFonts w:ascii="游明朝" w:eastAsia="游明朝" w:hAnsi="游明朝" w:hint="eastAsia"/>
        </w:rPr>
        <w:t>．研究</w:t>
      </w:r>
      <w:r w:rsidR="0073265A" w:rsidRPr="00A12794">
        <w:rPr>
          <w:rFonts w:ascii="游明朝" w:eastAsia="游明朝" w:hAnsi="游明朝" w:hint="eastAsia"/>
        </w:rPr>
        <w:t>実施期間</w:t>
      </w:r>
    </w:p>
    <w:p w14:paraId="58817440" w14:textId="77777777" w:rsidR="0073265A" w:rsidRPr="00A12794" w:rsidRDefault="00F8543E" w:rsidP="00A12794">
      <w:pPr>
        <w:spacing w:line="320" w:lineRule="exact"/>
        <w:rPr>
          <w:rFonts w:ascii="游明朝" w:eastAsia="游明朝" w:hAnsi="游明朝"/>
        </w:rPr>
      </w:pPr>
      <w:r w:rsidRPr="00A12794">
        <w:rPr>
          <w:rFonts w:ascii="游明朝" w:eastAsia="游明朝" w:hAnsi="游明朝" w:hint="eastAsia"/>
        </w:rPr>
        <w:t xml:space="preserve">　　令和</w:t>
      </w:r>
      <w:r w:rsidR="00793E21" w:rsidRPr="00A12794">
        <w:rPr>
          <w:rFonts w:ascii="游明朝" w:eastAsia="游明朝" w:hAnsi="游明朝" w:hint="eastAsia"/>
        </w:rPr>
        <w:t>○○年○月～令和</w:t>
      </w:r>
      <w:r w:rsidR="001978A3" w:rsidRPr="00A12794">
        <w:rPr>
          <w:rFonts w:ascii="游明朝" w:eastAsia="游明朝" w:hAnsi="游明朝" w:hint="eastAsia"/>
        </w:rPr>
        <w:t>○○年○</w:t>
      </w:r>
      <w:r w:rsidR="0073265A" w:rsidRPr="00A12794">
        <w:rPr>
          <w:rFonts w:ascii="游明朝" w:eastAsia="游明朝" w:hAnsi="游明朝" w:hint="eastAsia"/>
        </w:rPr>
        <w:t>月　（○年間）</w:t>
      </w:r>
    </w:p>
    <w:p w14:paraId="79559EFA" w14:textId="77777777" w:rsidR="0073265A" w:rsidRPr="00A12794" w:rsidRDefault="0073265A" w:rsidP="00A12794">
      <w:pPr>
        <w:spacing w:line="320" w:lineRule="exact"/>
        <w:rPr>
          <w:rFonts w:ascii="游明朝" w:eastAsia="游明朝" w:hAnsi="游明朝"/>
        </w:rPr>
      </w:pPr>
    </w:p>
    <w:p w14:paraId="64C0D3F4" w14:textId="77777777" w:rsidR="0073265A" w:rsidRPr="00A12794" w:rsidRDefault="008B7C11" w:rsidP="00A12794">
      <w:pPr>
        <w:spacing w:line="320" w:lineRule="exact"/>
        <w:jc w:val="left"/>
        <w:rPr>
          <w:rFonts w:ascii="游明朝" w:eastAsia="游明朝" w:hAnsi="游明朝"/>
        </w:rPr>
      </w:pPr>
      <w:r w:rsidRPr="00A12794">
        <w:rPr>
          <w:rFonts w:ascii="游明朝" w:eastAsia="游明朝" w:hAnsi="游明朝" w:hint="eastAsia"/>
        </w:rPr>
        <w:t>７</w:t>
      </w:r>
      <w:r w:rsidR="00A74FDA" w:rsidRPr="00A12794">
        <w:rPr>
          <w:rFonts w:ascii="游明朝" w:eastAsia="游明朝" w:hAnsi="游明朝" w:hint="eastAsia"/>
        </w:rPr>
        <w:t>．事業</w:t>
      </w:r>
      <w:r w:rsidR="0073265A" w:rsidRPr="00A12794">
        <w:rPr>
          <w:rFonts w:ascii="游明朝" w:eastAsia="游明朝" w:hAnsi="游明朝" w:hint="eastAsia"/>
        </w:rPr>
        <w:t>費</w:t>
      </w:r>
    </w:p>
    <w:p w14:paraId="549030A6" w14:textId="3B172F77" w:rsidR="0073265A" w:rsidRPr="00A12794" w:rsidRDefault="00246402" w:rsidP="00A12794">
      <w:pPr>
        <w:spacing w:line="320" w:lineRule="exact"/>
        <w:ind w:firstLineChars="200" w:firstLine="440"/>
        <w:rPr>
          <w:rFonts w:ascii="游明朝" w:eastAsia="游明朝" w:hAnsi="游明朝"/>
        </w:rPr>
      </w:pPr>
      <w:r w:rsidRPr="00A12794">
        <w:rPr>
          <w:rFonts w:ascii="游明朝" w:eastAsia="游明朝" w:hAnsi="游明朝" w:hint="eastAsia"/>
        </w:rPr>
        <w:t>（</w:t>
      </w:r>
      <w:r w:rsidR="008F16DC" w:rsidRPr="00A12794">
        <w:rPr>
          <w:rFonts w:ascii="游明朝" w:eastAsia="游明朝" w:hAnsi="游明朝"/>
        </w:rPr>
        <w:t>1</w:t>
      </w:r>
      <w:r w:rsidR="008F16DC" w:rsidRPr="00A12794">
        <w:rPr>
          <w:rFonts w:ascii="游明朝" w:eastAsia="游明朝" w:hAnsi="游明朝" w:hint="eastAsia"/>
        </w:rPr>
        <w:t>年目</w:t>
      </w:r>
      <w:r w:rsidRPr="00A12794">
        <w:rPr>
          <w:rFonts w:ascii="游明朝" w:eastAsia="游明朝" w:hAnsi="游明朝" w:hint="eastAsia"/>
        </w:rPr>
        <w:t>事業費）</w:t>
      </w:r>
      <w:r w:rsidR="0073265A" w:rsidRPr="00A12794">
        <w:rPr>
          <w:rFonts w:ascii="游明朝" w:eastAsia="游明朝" w:hAnsi="游明朝" w:hint="eastAsia"/>
        </w:rPr>
        <w:t>△△</w:t>
      </w:r>
      <w:r w:rsidR="0073265A" w:rsidRPr="00A12794">
        <w:rPr>
          <w:rFonts w:ascii="游明朝" w:eastAsia="游明朝" w:hAnsi="游明朝"/>
        </w:rPr>
        <w:t xml:space="preserve">, </w:t>
      </w:r>
      <w:r w:rsidR="0073265A" w:rsidRPr="00A12794">
        <w:rPr>
          <w:rFonts w:ascii="游明朝" w:eastAsia="游明朝" w:hAnsi="游明朝" w:hint="eastAsia"/>
        </w:rPr>
        <w:t>△△△</w:t>
      </w:r>
      <w:r w:rsidR="0073265A" w:rsidRPr="00A12794">
        <w:rPr>
          <w:rFonts w:ascii="游明朝" w:eastAsia="游明朝" w:hAnsi="游明朝"/>
        </w:rPr>
        <w:t xml:space="preserve">, </w:t>
      </w:r>
      <w:r w:rsidR="0073265A" w:rsidRPr="00A12794">
        <w:rPr>
          <w:rFonts w:ascii="游明朝" w:eastAsia="游明朝" w:hAnsi="游明朝" w:hint="eastAsia"/>
        </w:rPr>
        <w:t>△△△円</w:t>
      </w:r>
      <w:r w:rsidR="001978A3" w:rsidRPr="00A12794">
        <w:rPr>
          <w:rFonts w:ascii="游明朝" w:eastAsia="游明朝" w:hAnsi="游明朝" w:hint="eastAsia"/>
        </w:rPr>
        <w:t xml:space="preserve">　（うち助成金額　○○</w:t>
      </w:r>
      <w:r w:rsidR="001978A3" w:rsidRPr="00A12794">
        <w:rPr>
          <w:rFonts w:ascii="游明朝" w:eastAsia="游明朝" w:hAnsi="游明朝"/>
        </w:rPr>
        <w:t>,</w:t>
      </w:r>
      <w:r w:rsidR="001978A3" w:rsidRPr="00A12794">
        <w:rPr>
          <w:rFonts w:ascii="游明朝" w:eastAsia="游明朝" w:hAnsi="游明朝" w:hint="eastAsia"/>
        </w:rPr>
        <w:t>○○○</w:t>
      </w:r>
      <w:r w:rsidR="001978A3" w:rsidRPr="00A12794">
        <w:rPr>
          <w:rFonts w:ascii="游明朝" w:eastAsia="游明朝" w:hAnsi="游明朝"/>
        </w:rPr>
        <w:t>,</w:t>
      </w:r>
      <w:r w:rsidR="001978A3" w:rsidRPr="00A12794">
        <w:rPr>
          <w:rFonts w:ascii="游明朝" w:eastAsia="游明朝" w:hAnsi="游明朝" w:hint="eastAsia"/>
        </w:rPr>
        <w:t>○○○円）</w:t>
      </w:r>
    </w:p>
    <w:p w14:paraId="3AA7378E" w14:textId="4FECE74E" w:rsidR="00CB61CF" w:rsidRPr="00A12794" w:rsidRDefault="00CB61CF" w:rsidP="00A12794">
      <w:pPr>
        <w:spacing w:line="320" w:lineRule="exact"/>
        <w:ind w:firstLineChars="400" w:firstLine="720"/>
        <w:rPr>
          <w:rFonts w:ascii="游明朝" w:eastAsia="游明朝" w:hAnsi="游明朝"/>
          <w:color w:val="0070C0"/>
        </w:rPr>
      </w:pPr>
      <w:r w:rsidRPr="00A12794">
        <w:rPr>
          <w:rFonts w:ascii="游明朝" w:eastAsia="游明朝" w:hAnsi="游明朝"/>
          <w:color w:val="0070C0"/>
          <w:sz w:val="18"/>
          <w:szCs w:val="18"/>
        </w:rPr>
        <w:t>*</w:t>
      </w:r>
      <w:r w:rsidRPr="00A12794">
        <w:rPr>
          <w:rFonts w:ascii="游明朝" w:eastAsia="游明朝" w:hAnsi="游明朝" w:hint="eastAsia"/>
          <w:color w:val="0070C0"/>
          <w:sz w:val="18"/>
          <w:szCs w:val="18"/>
        </w:rPr>
        <w:t>複数年での試験研究を計画している場合は、</w:t>
      </w:r>
      <w:r w:rsidR="00D87569" w:rsidRPr="00A12794">
        <w:rPr>
          <w:rFonts w:ascii="游明朝" w:eastAsia="游明朝" w:hAnsi="游明朝" w:hint="eastAsia"/>
          <w:color w:val="0070C0"/>
          <w:sz w:val="18"/>
          <w:szCs w:val="18"/>
        </w:rPr>
        <w:t>後</w:t>
      </w:r>
      <w:r w:rsidRPr="00A12794">
        <w:rPr>
          <w:rFonts w:ascii="游明朝" w:eastAsia="游明朝" w:hAnsi="游明朝" w:hint="eastAsia"/>
          <w:color w:val="0070C0"/>
          <w:sz w:val="18"/>
          <w:szCs w:val="18"/>
        </w:rPr>
        <w:t>年次</w:t>
      </w:r>
      <w:r w:rsidR="00C67D22" w:rsidRPr="00A12794">
        <w:rPr>
          <w:rFonts w:ascii="游明朝" w:eastAsia="游明朝" w:hAnsi="游明朝" w:hint="eastAsia"/>
          <w:color w:val="0070C0"/>
          <w:sz w:val="18"/>
          <w:szCs w:val="18"/>
        </w:rPr>
        <w:t>に想定される</w:t>
      </w:r>
      <w:r w:rsidRPr="00A12794">
        <w:rPr>
          <w:rFonts w:ascii="游明朝" w:eastAsia="游明朝" w:hAnsi="游明朝" w:hint="eastAsia"/>
          <w:color w:val="0070C0"/>
          <w:sz w:val="18"/>
          <w:szCs w:val="18"/>
        </w:rPr>
        <w:t>事業費についても記入のこと</w:t>
      </w:r>
    </w:p>
    <w:p w14:paraId="3C0B27F7" w14:textId="69B05C59" w:rsidR="00CB61CF" w:rsidRPr="00A12794" w:rsidRDefault="00CB61CF" w:rsidP="00A12794">
      <w:pPr>
        <w:spacing w:line="320" w:lineRule="exact"/>
        <w:ind w:firstLineChars="193" w:firstLine="425"/>
        <w:rPr>
          <w:rFonts w:ascii="游明朝" w:eastAsia="游明朝" w:hAnsi="游明朝"/>
        </w:rPr>
      </w:pPr>
      <w:r w:rsidRPr="00A12794">
        <w:rPr>
          <w:rFonts w:ascii="游明朝" w:eastAsia="游明朝" w:hAnsi="游明朝" w:hint="eastAsia"/>
        </w:rPr>
        <w:t>（</w:t>
      </w:r>
      <w:r w:rsidR="00C67D22" w:rsidRPr="00A12794">
        <w:rPr>
          <w:rFonts w:ascii="游明朝" w:eastAsia="游明朝" w:hAnsi="游明朝"/>
        </w:rPr>
        <w:t>2</w:t>
      </w:r>
      <w:r w:rsidRPr="00A12794">
        <w:rPr>
          <w:rFonts w:ascii="游明朝" w:eastAsia="游明朝" w:hAnsi="游明朝" w:hint="eastAsia"/>
        </w:rPr>
        <w:t>年目事業費）△△</w:t>
      </w:r>
      <w:r w:rsidRPr="00A12794">
        <w:rPr>
          <w:rFonts w:ascii="游明朝" w:eastAsia="游明朝" w:hAnsi="游明朝"/>
        </w:rPr>
        <w:t xml:space="preserve">, </w:t>
      </w: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△△△円　（うち助成金額　○○</w:t>
      </w:r>
      <w:r w:rsidRPr="00A12794">
        <w:rPr>
          <w:rFonts w:ascii="游明朝" w:eastAsia="游明朝" w:hAnsi="游明朝"/>
        </w:rPr>
        <w:t>,</w:t>
      </w:r>
      <w:r w:rsidRPr="00A12794">
        <w:rPr>
          <w:rFonts w:ascii="游明朝" w:eastAsia="游明朝" w:hAnsi="游明朝" w:hint="eastAsia"/>
        </w:rPr>
        <w:t>○○○</w:t>
      </w:r>
      <w:r w:rsidRPr="00A12794">
        <w:rPr>
          <w:rFonts w:ascii="游明朝" w:eastAsia="游明朝" w:hAnsi="游明朝"/>
        </w:rPr>
        <w:t>,</w:t>
      </w:r>
      <w:r w:rsidRPr="00A12794">
        <w:rPr>
          <w:rFonts w:ascii="游明朝" w:eastAsia="游明朝" w:hAnsi="游明朝" w:hint="eastAsia"/>
        </w:rPr>
        <w:t>○○○円）</w:t>
      </w:r>
    </w:p>
    <w:p w14:paraId="1308FF5B" w14:textId="7AB12B93" w:rsidR="002A727B" w:rsidRDefault="00EF6BF5" w:rsidP="00A12794">
      <w:pPr>
        <w:spacing w:line="320" w:lineRule="exact"/>
        <w:ind w:firstLineChars="193" w:firstLine="425"/>
        <w:rPr>
          <w:rFonts w:ascii="游明朝" w:eastAsia="游明朝" w:hAnsi="游明朝"/>
        </w:rPr>
      </w:pPr>
      <w:r w:rsidRPr="00A12794">
        <w:rPr>
          <w:rFonts w:ascii="游明朝" w:eastAsia="游明朝" w:hAnsi="游明朝" w:hint="eastAsia"/>
        </w:rPr>
        <w:t>（</w:t>
      </w:r>
      <w:r w:rsidRPr="00A12794">
        <w:rPr>
          <w:rFonts w:ascii="游明朝" w:eastAsia="游明朝" w:hAnsi="游明朝"/>
        </w:rPr>
        <w:t>3</w:t>
      </w:r>
      <w:r w:rsidRPr="00A12794">
        <w:rPr>
          <w:rFonts w:ascii="游明朝" w:eastAsia="游明朝" w:hAnsi="游明朝" w:hint="eastAsia"/>
        </w:rPr>
        <w:t>年目事業費）△△</w:t>
      </w:r>
      <w:r w:rsidRPr="00A12794">
        <w:rPr>
          <w:rFonts w:ascii="游明朝" w:eastAsia="游明朝" w:hAnsi="游明朝"/>
        </w:rPr>
        <w:t xml:space="preserve">, </w:t>
      </w: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△△△円　（うち助成金額　○○</w:t>
      </w:r>
      <w:r w:rsidRPr="00A12794">
        <w:rPr>
          <w:rFonts w:ascii="游明朝" w:eastAsia="游明朝" w:hAnsi="游明朝"/>
        </w:rPr>
        <w:t>,</w:t>
      </w:r>
      <w:r w:rsidRPr="00A12794">
        <w:rPr>
          <w:rFonts w:ascii="游明朝" w:eastAsia="游明朝" w:hAnsi="游明朝" w:hint="eastAsia"/>
        </w:rPr>
        <w:t>○○○</w:t>
      </w:r>
      <w:r w:rsidRPr="00A12794">
        <w:rPr>
          <w:rFonts w:ascii="游明朝" w:eastAsia="游明朝" w:hAnsi="游明朝"/>
        </w:rPr>
        <w:t>,</w:t>
      </w:r>
      <w:r w:rsidRPr="00A12794">
        <w:rPr>
          <w:rFonts w:ascii="游明朝" w:eastAsia="游明朝" w:hAnsi="游明朝" w:hint="eastAsia"/>
        </w:rPr>
        <w:t>○○○円）</w:t>
      </w:r>
    </w:p>
    <w:p w14:paraId="5B390A9E" w14:textId="0FD75AD5" w:rsidR="00195B17" w:rsidRPr="00A12794" w:rsidRDefault="002A727B" w:rsidP="00A12794">
      <w:pPr>
        <w:widowControl/>
        <w:spacing w:line="320" w:lineRule="exact"/>
        <w:jc w:val="left"/>
        <w:rPr>
          <w:rFonts w:ascii="游明朝" w:eastAsia="游明朝" w:hAnsi="游明朝"/>
          <w:b/>
          <w:sz w:val="24"/>
          <w:szCs w:val="24"/>
        </w:rPr>
      </w:pPr>
      <w:r>
        <w:rPr>
          <w:rFonts w:ascii="游明朝" w:eastAsia="游明朝" w:hAnsi="游明朝"/>
        </w:rPr>
        <w:br w:type="page"/>
      </w:r>
      <w:r w:rsidR="00195B17" w:rsidRPr="00A12794">
        <w:rPr>
          <w:rFonts w:ascii="游明朝" w:eastAsia="游明朝" w:hAnsi="游明朝" w:hint="eastAsia"/>
          <w:b/>
          <w:sz w:val="24"/>
          <w:szCs w:val="24"/>
        </w:rPr>
        <w:lastRenderedPageBreak/>
        <w:t>（別添２）</w:t>
      </w:r>
    </w:p>
    <w:p w14:paraId="365930F5" w14:textId="77777777" w:rsidR="00195B17" w:rsidRPr="00A12794" w:rsidRDefault="00195B17" w:rsidP="00A12794">
      <w:pPr>
        <w:spacing w:line="320" w:lineRule="exact"/>
        <w:jc w:val="center"/>
        <w:rPr>
          <w:rFonts w:ascii="游明朝" w:eastAsia="游明朝" w:hAnsi="游明朝"/>
          <w:b/>
          <w:sz w:val="32"/>
          <w:szCs w:val="32"/>
        </w:rPr>
      </w:pPr>
      <w:r w:rsidRPr="00A12794">
        <w:rPr>
          <w:rFonts w:ascii="游明朝" w:eastAsia="游明朝" w:hAnsi="游明朝" w:hint="eastAsia"/>
          <w:b/>
          <w:sz w:val="32"/>
          <w:szCs w:val="32"/>
        </w:rPr>
        <w:t>事業の収支予算</w:t>
      </w:r>
    </w:p>
    <w:p w14:paraId="16B7ED84" w14:textId="77777777" w:rsidR="00195B17" w:rsidRPr="00A12794" w:rsidRDefault="00195B17" w:rsidP="00A12794">
      <w:pPr>
        <w:spacing w:line="320" w:lineRule="exact"/>
        <w:jc w:val="left"/>
        <w:rPr>
          <w:rFonts w:ascii="游明朝" w:eastAsia="游明朝" w:hAnsi="游明朝"/>
        </w:rPr>
      </w:pPr>
    </w:p>
    <w:p w14:paraId="291F9182" w14:textId="77777777" w:rsidR="00195B17" w:rsidRPr="00A12794" w:rsidRDefault="00195B17" w:rsidP="00A12794">
      <w:pPr>
        <w:spacing w:line="320" w:lineRule="exact"/>
        <w:jc w:val="left"/>
        <w:rPr>
          <w:rFonts w:ascii="游明朝" w:eastAsia="游明朝" w:hAnsi="游明朝"/>
        </w:rPr>
      </w:pPr>
      <w:r w:rsidRPr="00A12794">
        <w:rPr>
          <w:rFonts w:ascii="游明朝" w:eastAsia="游明朝" w:hAnsi="游明朝" w:hint="eastAsia"/>
        </w:rPr>
        <w:t>１．収入の部</w:t>
      </w:r>
    </w:p>
    <w:p w14:paraId="3B1DF6AD" w14:textId="77777777" w:rsidR="00195B17" w:rsidRPr="00A12794" w:rsidRDefault="00195B17" w:rsidP="00A12794">
      <w:pPr>
        <w:spacing w:line="320" w:lineRule="exact"/>
        <w:jc w:val="left"/>
        <w:rPr>
          <w:rFonts w:ascii="游明朝" w:eastAsia="游明朝" w:hAnsi="游明朝"/>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2678"/>
        <w:gridCol w:w="3527"/>
      </w:tblGrid>
      <w:tr w:rsidR="00195B17" w:rsidRPr="002A727B" w14:paraId="69C8F57D" w14:textId="77777777" w:rsidTr="00C8702B">
        <w:trPr>
          <w:trHeight w:val="598"/>
        </w:trPr>
        <w:tc>
          <w:tcPr>
            <w:tcW w:w="2551" w:type="dxa"/>
            <w:vAlign w:val="center"/>
          </w:tcPr>
          <w:p w14:paraId="078D2B82" w14:textId="77777777" w:rsidR="00195B17" w:rsidRPr="00A12794" w:rsidRDefault="00195B17" w:rsidP="00A12794">
            <w:pPr>
              <w:spacing w:line="320" w:lineRule="exact"/>
              <w:jc w:val="center"/>
              <w:rPr>
                <w:rFonts w:ascii="游明朝" w:eastAsia="游明朝" w:hAnsi="游明朝"/>
              </w:rPr>
            </w:pPr>
            <w:r w:rsidRPr="00A12794">
              <w:rPr>
                <w:rFonts w:ascii="游明朝" w:eastAsia="游明朝" w:hAnsi="游明朝" w:hint="eastAsia"/>
              </w:rPr>
              <w:t>項目</w:t>
            </w:r>
          </w:p>
        </w:tc>
        <w:tc>
          <w:tcPr>
            <w:tcW w:w="2694" w:type="dxa"/>
            <w:vAlign w:val="center"/>
          </w:tcPr>
          <w:p w14:paraId="4DCAD9D7" w14:textId="77777777" w:rsidR="00195B17" w:rsidRPr="00A12794" w:rsidRDefault="00195B17" w:rsidP="00A12794">
            <w:pPr>
              <w:spacing w:line="320" w:lineRule="exact"/>
              <w:jc w:val="center"/>
              <w:rPr>
                <w:rFonts w:ascii="游明朝" w:eastAsia="游明朝" w:hAnsi="游明朝"/>
              </w:rPr>
            </w:pPr>
            <w:r w:rsidRPr="00A12794">
              <w:rPr>
                <w:rFonts w:ascii="游明朝" w:eastAsia="游明朝" w:hAnsi="游明朝" w:hint="eastAsia"/>
              </w:rPr>
              <w:t>予算額</w:t>
            </w:r>
          </w:p>
        </w:tc>
        <w:tc>
          <w:tcPr>
            <w:tcW w:w="3631" w:type="dxa"/>
            <w:vAlign w:val="center"/>
          </w:tcPr>
          <w:p w14:paraId="7A13EF1C" w14:textId="77777777" w:rsidR="00195B17" w:rsidRPr="00A12794" w:rsidRDefault="00195B17" w:rsidP="00A12794">
            <w:pPr>
              <w:spacing w:line="320" w:lineRule="exact"/>
              <w:jc w:val="center"/>
              <w:rPr>
                <w:rFonts w:ascii="游明朝" w:eastAsia="游明朝" w:hAnsi="游明朝"/>
              </w:rPr>
            </w:pPr>
            <w:r w:rsidRPr="00A12794">
              <w:rPr>
                <w:rFonts w:ascii="游明朝" w:eastAsia="游明朝" w:hAnsi="游明朝" w:hint="eastAsia"/>
              </w:rPr>
              <w:t>備考</w:t>
            </w:r>
          </w:p>
        </w:tc>
      </w:tr>
      <w:tr w:rsidR="00195B17" w:rsidRPr="002A727B" w14:paraId="40B5480C" w14:textId="77777777" w:rsidTr="00C8702B">
        <w:trPr>
          <w:trHeight w:val="563"/>
        </w:trPr>
        <w:tc>
          <w:tcPr>
            <w:tcW w:w="2551" w:type="dxa"/>
            <w:vAlign w:val="center"/>
          </w:tcPr>
          <w:p w14:paraId="5D7EA10A"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助成金</w:t>
            </w:r>
          </w:p>
        </w:tc>
        <w:tc>
          <w:tcPr>
            <w:tcW w:w="2694" w:type="dxa"/>
            <w:vAlign w:val="center"/>
          </w:tcPr>
          <w:p w14:paraId="008A70F5" w14:textId="55BDA50E" w:rsidR="00F03202" w:rsidRPr="00A12794" w:rsidRDefault="00F03202" w:rsidP="00A12794">
            <w:pPr>
              <w:spacing w:line="320" w:lineRule="exact"/>
              <w:ind w:firstLineChars="200" w:firstLine="440"/>
              <w:jc w:val="left"/>
              <w:rPr>
                <w:rFonts w:ascii="游明朝" w:eastAsia="游明朝" w:hAnsi="游明朝"/>
              </w:rPr>
            </w:pPr>
            <w:r w:rsidRPr="00A12794">
              <w:rPr>
                <w:rFonts w:ascii="游明朝" w:eastAsia="游明朝" w:hAnsi="游明朝" w:hint="eastAsia"/>
              </w:rPr>
              <w:t xml:space="preserve">　　　　　　　円</w:t>
            </w:r>
          </w:p>
          <w:p w14:paraId="5DF4D44C" w14:textId="51F6B4FF" w:rsidR="00195B17" w:rsidRPr="00A12794" w:rsidRDefault="00195B17" w:rsidP="00A12794">
            <w:pPr>
              <w:spacing w:line="320" w:lineRule="exact"/>
              <w:ind w:firstLineChars="200" w:firstLine="440"/>
              <w:jc w:val="left"/>
              <w:rPr>
                <w:rFonts w:ascii="游明朝" w:eastAsia="游明朝" w:hAnsi="游明朝"/>
              </w:rPr>
            </w:pPr>
            <w:r w:rsidRPr="00A12794">
              <w:rPr>
                <w:rFonts w:ascii="游明朝" w:eastAsia="游明朝" w:hAnsi="游明朝" w:hint="eastAsia"/>
              </w:rPr>
              <w:t>○</w:t>
            </w:r>
            <w:r w:rsidRPr="00A12794">
              <w:rPr>
                <w:rFonts w:ascii="游明朝" w:eastAsia="游明朝" w:hAnsi="游明朝"/>
              </w:rPr>
              <w:t>,○○○,○○○</w:t>
            </w:r>
          </w:p>
        </w:tc>
        <w:tc>
          <w:tcPr>
            <w:tcW w:w="3631" w:type="dxa"/>
            <w:vAlign w:val="center"/>
          </w:tcPr>
          <w:p w14:paraId="14815562" w14:textId="77777777" w:rsidR="00195B17" w:rsidRPr="00A12794" w:rsidRDefault="00195B17" w:rsidP="00A12794">
            <w:pPr>
              <w:spacing w:line="320" w:lineRule="exact"/>
              <w:rPr>
                <w:rFonts w:ascii="游明朝" w:eastAsia="游明朝" w:hAnsi="游明朝"/>
              </w:rPr>
            </w:pPr>
          </w:p>
        </w:tc>
      </w:tr>
      <w:tr w:rsidR="00195B17" w:rsidRPr="002A727B" w14:paraId="39F16582" w14:textId="77777777" w:rsidTr="00C8702B">
        <w:tc>
          <w:tcPr>
            <w:tcW w:w="2551" w:type="dxa"/>
            <w:vAlign w:val="center"/>
          </w:tcPr>
          <w:p w14:paraId="0599DE16"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自己負担金</w:t>
            </w:r>
          </w:p>
        </w:tc>
        <w:tc>
          <w:tcPr>
            <w:tcW w:w="2694" w:type="dxa"/>
            <w:vAlign w:val="center"/>
          </w:tcPr>
          <w:p w14:paraId="7AE9B0C7" w14:textId="77777777" w:rsidR="00195B17" w:rsidRPr="00A12794" w:rsidRDefault="00195B17" w:rsidP="00A12794">
            <w:pPr>
              <w:spacing w:line="320" w:lineRule="exact"/>
              <w:ind w:firstLineChars="200" w:firstLine="440"/>
              <w:jc w:val="left"/>
              <w:rPr>
                <w:rFonts w:ascii="游明朝" w:eastAsia="游明朝" w:hAnsi="游明朝"/>
              </w:rPr>
            </w:pPr>
            <w:r w:rsidRPr="00A12794">
              <w:rPr>
                <w:rFonts w:ascii="游明朝" w:eastAsia="游明朝" w:hAnsi="游明朝" w:hint="eastAsia"/>
              </w:rPr>
              <w:t>□</w:t>
            </w:r>
            <w:r w:rsidRPr="00A12794">
              <w:rPr>
                <w:rFonts w:ascii="游明朝" w:eastAsia="游明朝" w:hAnsi="游明朝"/>
              </w:rPr>
              <w:t>,□□□,□□□</w:t>
            </w:r>
          </w:p>
        </w:tc>
        <w:tc>
          <w:tcPr>
            <w:tcW w:w="3631" w:type="dxa"/>
          </w:tcPr>
          <w:p w14:paraId="722FCABC" w14:textId="77777777" w:rsidR="00195B17" w:rsidRPr="00A12794" w:rsidRDefault="00195B17" w:rsidP="00A12794">
            <w:pPr>
              <w:spacing w:line="320" w:lineRule="exact"/>
              <w:jc w:val="left"/>
              <w:rPr>
                <w:rFonts w:ascii="游明朝" w:eastAsia="游明朝" w:hAnsi="游明朝"/>
              </w:rPr>
            </w:pPr>
            <w:r w:rsidRPr="00A12794">
              <w:rPr>
                <w:rFonts w:ascii="游明朝" w:eastAsia="游明朝" w:hAnsi="游明朝" w:hint="eastAsia"/>
              </w:rPr>
              <w:t>手持資金　　　　　○○</w:t>
            </w:r>
            <w:r w:rsidRPr="00A12794">
              <w:rPr>
                <w:rFonts w:ascii="游明朝" w:eastAsia="游明朝" w:hAnsi="游明朝"/>
              </w:rPr>
              <w:t>,○○○</w:t>
            </w:r>
          </w:p>
          <w:p w14:paraId="2E8185A9" w14:textId="77777777" w:rsidR="00195B17" w:rsidRPr="00A12794" w:rsidRDefault="00195B17" w:rsidP="00A12794">
            <w:pPr>
              <w:spacing w:line="320" w:lineRule="exact"/>
              <w:jc w:val="left"/>
              <w:rPr>
                <w:rFonts w:ascii="游明朝" w:eastAsia="游明朝" w:hAnsi="游明朝"/>
              </w:rPr>
            </w:pPr>
            <w:r w:rsidRPr="00A12794">
              <w:rPr>
                <w:rFonts w:ascii="游明朝" w:eastAsia="游明朝" w:hAnsi="游明朝" w:hint="eastAsia"/>
              </w:rPr>
              <w:t>その他　　　　　　△△</w:t>
            </w:r>
            <w:r w:rsidRPr="00A12794">
              <w:rPr>
                <w:rFonts w:ascii="游明朝" w:eastAsia="游明朝" w:hAnsi="游明朝"/>
              </w:rPr>
              <w:t>,△△△</w:t>
            </w:r>
          </w:p>
        </w:tc>
      </w:tr>
      <w:tr w:rsidR="00195B17" w:rsidRPr="002A727B" w14:paraId="1273C1CA" w14:textId="77777777" w:rsidTr="00C8702B">
        <w:trPr>
          <w:trHeight w:val="637"/>
        </w:trPr>
        <w:tc>
          <w:tcPr>
            <w:tcW w:w="2551" w:type="dxa"/>
            <w:vAlign w:val="center"/>
          </w:tcPr>
          <w:p w14:paraId="7CD00025"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合計</w:t>
            </w:r>
          </w:p>
        </w:tc>
        <w:tc>
          <w:tcPr>
            <w:tcW w:w="2694" w:type="dxa"/>
            <w:vAlign w:val="center"/>
          </w:tcPr>
          <w:p w14:paraId="52A27610" w14:textId="77777777" w:rsidR="00195B17" w:rsidRPr="00A12794" w:rsidRDefault="00195B17" w:rsidP="00A12794">
            <w:pPr>
              <w:spacing w:line="320" w:lineRule="exact"/>
              <w:jc w:val="center"/>
              <w:rPr>
                <w:rFonts w:ascii="游明朝" w:eastAsia="游明朝" w:hAnsi="游明朝"/>
              </w:rPr>
            </w:pPr>
            <w:r w:rsidRPr="00A12794">
              <w:rPr>
                <w:rFonts w:ascii="游明朝" w:eastAsia="游明朝" w:hAnsi="游明朝" w:hint="eastAsia"/>
              </w:rPr>
              <w:t xml:space="preserve">　△</w:t>
            </w:r>
            <w:r w:rsidRPr="00A12794">
              <w:rPr>
                <w:rFonts w:ascii="游明朝" w:eastAsia="游明朝" w:hAnsi="游明朝"/>
              </w:rPr>
              <w:t>, △△△, △△△</w:t>
            </w:r>
          </w:p>
        </w:tc>
        <w:tc>
          <w:tcPr>
            <w:tcW w:w="3631" w:type="dxa"/>
          </w:tcPr>
          <w:p w14:paraId="3D982FEF" w14:textId="77777777" w:rsidR="00195B17" w:rsidRPr="00A12794" w:rsidRDefault="00195B17" w:rsidP="00A12794">
            <w:pPr>
              <w:spacing w:line="320" w:lineRule="exact"/>
              <w:jc w:val="left"/>
              <w:rPr>
                <w:rFonts w:ascii="游明朝" w:eastAsia="游明朝" w:hAnsi="游明朝"/>
              </w:rPr>
            </w:pPr>
          </w:p>
        </w:tc>
      </w:tr>
    </w:tbl>
    <w:p w14:paraId="7DDE0D50" w14:textId="77777777" w:rsidR="00195B17" w:rsidRPr="00A12794" w:rsidRDefault="00195B17" w:rsidP="00A12794">
      <w:pPr>
        <w:spacing w:line="320" w:lineRule="exact"/>
        <w:jc w:val="left"/>
        <w:rPr>
          <w:rFonts w:ascii="游明朝" w:eastAsia="游明朝" w:hAnsi="游明朝"/>
        </w:rPr>
      </w:pPr>
    </w:p>
    <w:p w14:paraId="4AB1B956" w14:textId="77777777" w:rsidR="00195B17" w:rsidRPr="00A12794" w:rsidRDefault="00195B17" w:rsidP="00A12794">
      <w:pPr>
        <w:spacing w:line="320" w:lineRule="exact"/>
        <w:jc w:val="left"/>
        <w:rPr>
          <w:rFonts w:ascii="游明朝" w:eastAsia="游明朝" w:hAnsi="游明朝"/>
        </w:rPr>
      </w:pPr>
      <w:r w:rsidRPr="00A12794">
        <w:rPr>
          <w:rFonts w:ascii="游明朝" w:eastAsia="游明朝" w:hAnsi="游明朝" w:hint="eastAsia"/>
        </w:rPr>
        <w:t>２．支出の部</w:t>
      </w:r>
    </w:p>
    <w:p w14:paraId="1F1FFB13" w14:textId="38A49FB7" w:rsidR="00195B17" w:rsidRPr="00A12794" w:rsidRDefault="00195B17" w:rsidP="00A12794">
      <w:pPr>
        <w:spacing w:line="320" w:lineRule="exact"/>
        <w:ind w:firstLineChars="300" w:firstLine="660"/>
        <w:jc w:val="right"/>
        <w:rPr>
          <w:rFonts w:ascii="游明朝" w:eastAsia="游明朝" w:hAnsi="游明朝"/>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0"/>
        <w:gridCol w:w="975"/>
        <w:gridCol w:w="1385"/>
        <w:gridCol w:w="1799"/>
        <w:gridCol w:w="2019"/>
      </w:tblGrid>
      <w:tr w:rsidR="00195B17" w:rsidRPr="002A727B" w14:paraId="4454591F" w14:textId="77777777" w:rsidTr="00A91DBE">
        <w:tc>
          <w:tcPr>
            <w:tcW w:w="2490" w:type="dxa"/>
            <w:vMerge w:val="restart"/>
            <w:vAlign w:val="center"/>
          </w:tcPr>
          <w:p w14:paraId="28EFD1C9" w14:textId="77777777" w:rsidR="00195B17" w:rsidRPr="00A12794" w:rsidRDefault="00195B17" w:rsidP="00A12794">
            <w:pPr>
              <w:spacing w:line="320" w:lineRule="exact"/>
              <w:jc w:val="center"/>
              <w:rPr>
                <w:rFonts w:ascii="游明朝" w:eastAsia="游明朝" w:hAnsi="游明朝"/>
              </w:rPr>
            </w:pPr>
            <w:r w:rsidRPr="00A12794">
              <w:rPr>
                <w:rFonts w:ascii="游明朝" w:eastAsia="游明朝" w:hAnsi="游明朝" w:hint="eastAsia"/>
              </w:rPr>
              <w:t>項　目</w:t>
            </w:r>
          </w:p>
        </w:tc>
        <w:tc>
          <w:tcPr>
            <w:tcW w:w="4159" w:type="dxa"/>
            <w:gridSpan w:val="3"/>
          </w:tcPr>
          <w:p w14:paraId="134FC33F" w14:textId="77777777" w:rsidR="00195B17" w:rsidRPr="00A12794" w:rsidRDefault="00793E21" w:rsidP="00A12794">
            <w:pPr>
              <w:spacing w:line="320" w:lineRule="exact"/>
              <w:jc w:val="center"/>
              <w:rPr>
                <w:rFonts w:ascii="游明朝" w:eastAsia="游明朝" w:hAnsi="游明朝"/>
              </w:rPr>
            </w:pPr>
            <w:r w:rsidRPr="00A12794">
              <w:rPr>
                <w:rFonts w:ascii="游明朝" w:eastAsia="游明朝" w:hAnsi="游明朝" w:hint="eastAsia"/>
              </w:rPr>
              <w:t>令和</w:t>
            </w:r>
            <w:r w:rsidR="00195B17" w:rsidRPr="00A12794">
              <w:rPr>
                <w:rFonts w:ascii="游明朝" w:eastAsia="游明朝" w:hAnsi="游明朝" w:hint="eastAsia"/>
              </w:rPr>
              <w:t>○○年度</w:t>
            </w:r>
          </w:p>
        </w:tc>
        <w:tc>
          <w:tcPr>
            <w:tcW w:w="2019" w:type="dxa"/>
            <w:vMerge w:val="restart"/>
            <w:vAlign w:val="center"/>
          </w:tcPr>
          <w:p w14:paraId="7601F657" w14:textId="77777777" w:rsidR="00195B17" w:rsidRPr="00A12794" w:rsidRDefault="00195B17" w:rsidP="00A12794">
            <w:pPr>
              <w:spacing w:line="320" w:lineRule="exact"/>
              <w:jc w:val="center"/>
              <w:rPr>
                <w:rFonts w:ascii="游明朝" w:eastAsia="游明朝" w:hAnsi="游明朝"/>
              </w:rPr>
            </w:pPr>
            <w:r w:rsidRPr="00A12794">
              <w:rPr>
                <w:rFonts w:ascii="游明朝" w:eastAsia="游明朝" w:hAnsi="游明朝" w:hint="eastAsia"/>
              </w:rPr>
              <w:t>備　考</w:t>
            </w:r>
          </w:p>
        </w:tc>
      </w:tr>
      <w:tr w:rsidR="00195B17" w:rsidRPr="002A727B" w14:paraId="6210207F" w14:textId="77777777" w:rsidTr="00A91DBE">
        <w:tc>
          <w:tcPr>
            <w:tcW w:w="2490" w:type="dxa"/>
            <w:vMerge/>
          </w:tcPr>
          <w:p w14:paraId="72EBDB4B" w14:textId="77777777" w:rsidR="00195B17" w:rsidRPr="00A12794" w:rsidRDefault="00195B17" w:rsidP="00A12794">
            <w:pPr>
              <w:spacing w:line="320" w:lineRule="exact"/>
              <w:rPr>
                <w:rFonts w:ascii="游明朝" w:eastAsia="游明朝" w:hAnsi="游明朝"/>
              </w:rPr>
            </w:pPr>
          </w:p>
        </w:tc>
        <w:tc>
          <w:tcPr>
            <w:tcW w:w="975" w:type="dxa"/>
          </w:tcPr>
          <w:p w14:paraId="5D48AEB3" w14:textId="77777777" w:rsidR="00195B17" w:rsidRPr="00A12794" w:rsidRDefault="00195B17" w:rsidP="00A12794">
            <w:pPr>
              <w:spacing w:line="320" w:lineRule="exact"/>
              <w:jc w:val="center"/>
              <w:rPr>
                <w:rFonts w:ascii="游明朝" w:eastAsia="游明朝" w:hAnsi="游明朝"/>
              </w:rPr>
            </w:pPr>
            <w:r w:rsidRPr="00A12794">
              <w:rPr>
                <w:rFonts w:ascii="游明朝" w:eastAsia="游明朝" w:hAnsi="游明朝" w:hint="eastAsia"/>
              </w:rPr>
              <w:t>員数</w:t>
            </w:r>
          </w:p>
        </w:tc>
        <w:tc>
          <w:tcPr>
            <w:tcW w:w="1385" w:type="dxa"/>
          </w:tcPr>
          <w:p w14:paraId="4862FCF1" w14:textId="77777777" w:rsidR="00195B17" w:rsidRPr="00A12794" w:rsidRDefault="00195B17" w:rsidP="00A12794">
            <w:pPr>
              <w:spacing w:line="320" w:lineRule="exact"/>
              <w:jc w:val="center"/>
              <w:rPr>
                <w:rFonts w:ascii="游明朝" w:eastAsia="游明朝" w:hAnsi="游明朝"/>
              </w:rPr>
            </w:pPr>
            <w:r w:rsidRPr="00A12794">
              <w:rPr>
                <w:rFonts w:ascii="游明朝" w:eastAsia="游明朝" w:hAnsi="游明朝" w:hint="eastAsia"/>
              </w:rPr>
              <w:t>単価</w:t>
            </w:r>
          </w:p>
        </w:tc>
        <w:tc>
          <w:tcPr>
            <w:tcW w:w="1799" w:type="dxa"/>
          </w:tcPr>
          <w:p w14:paraId="188E8351" w14:textId="77777777" w:rsidR="00195B17" w:rsidRPr="00A12794" w:rsidRDefault="00195B17" w:rsidP="00A12794">
            <w:pPr>
              <w:spacing w:line="320" w:lineRule="exact"/>
              <w:jc w:val="center"/>
              <w:rPr>
                <w:rFonts w:ascii="游明朝" w:eastAsia="游明朝" w:hAnsi="游明朝"/>
              </w:rPr>
            </w:pPr>
            <w:r w:rsidRPr="00A12794">
              <w:rPr>
                <w:rFonts w:ascii="游明朝" w:eastAsia="游明朝" w:hAnsi="游明朝" w:hint="eastAsia"/>
              </w:rPr>
              <w:t>金　額</w:t>
            </w:r>
          </w:p>
        </w:tc>
        <w:tc>
          <w:tcPr>
            <w:tcW w:w="2019" w:type="dxa"/>
            <w:vMerge/>
          </w:tcPr>
          <w:p w14:paraId="2E508521" w14:textId="77777777" w:rsidR="00195B17" w:rsidRPr="00A12794" w:rsidRDefault="00195B17" w:rsidP="00A12794">
            <w:pPr>
              <w:spacing w:line="320" w:lineRule="exact"/>
              <w:rPr>
                <w:rFonts w:ascii="游明朝" w:eastAsia="游明朝" w:hAnsi="游明朝"/>
              </w:rPr>
            </w:pPr>
          </w:p>
        </w:tc>
      </w:tr>
      <w:tr w:rsidR="00195B17" w:rsidRPr="002A727B" w14:paraId="33B62E53" w14:textId="77777777" w:rsidTr="00A91DBE">
        <w:tc>
          <w:tcPr>
            <w:tcW w:w="2490" w:type="dxa"/>
          </w:tcPr>
          <w:p w14:paraId="1FBB9C5A" w14:textId="77777777" w:rsidR="00195B17" w:rsidRPr="00A12794" w:rsidRDefault="00195B17" w:rsidP="00A12794">
            <w:pPr>
              <w:spacing w:line="320" w:lineRule="exact"/>
              <w:rPr>
                <w:rFonts w:ascii="游明朝" w:eastAsia="游明朝" w:hAnsi="游明朝"/>
              </w:rPr>
            </w:pPr>
          </w:p>
          <w:p w14:paraId="7B69F7F7"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１．消耗品費</w:t>
            </w:r>
          </w:p>
          <w:p w14:paraId="2B5AC5AE"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 xml:space="preserve">　①分析用試薬</w:t>
            </w:r>
          </w:p>
          <w:p w14:paraId="545E5CEE" w14:textId="77777777" w:rsidR="00195B17" w:rsidRPr="00A12794" w:rsidRDefault="00195B17" w:rsidP="00A12794">
            <w:pPr>
              <w:spacing w:line="320" w:lineRule="exact"/>
              <w:rPr>
                <w:rFonts w:ascii="游明朝" w:eastAsia="游明朝" w:hAnsi="游明朝"/>
              </w:rPr>
            </w:pPr>
          </w:p>
          <w:p w14:paraId="4320038F"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２．△△△△旅費</w:t>
            </w:r>
          </w:p>
          <w:p w14:paraId="3E354A68"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 xml:space="preserve">　①○○研究打合せ</w:t>
            </w:r>
          </w:p>
          <w:p w14:paraId="1D74603C"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 xml:space="preserve">　②△△出席</w:t>
            </w:r>
          </w:p>
          <w:p w14:paraId="149C9938" w14:textId="77777777" w:rsidR="00195B17" w:rsidRPr="00A12794" w:rsidRDefault="00195B17" w:rsidP="00A12794">
            <w:pPr>
              <w:spacing w:line="320" w:lineRule="exact"/>
              <w:rPr>
                <w:rFonts w:ascii="游明朝" w:eastAsia="游明朝" w:hAnsi="游明朝"/>
              </w:rPr>
            </w:pPr>
          </w:p>
          <w:p w14:paraId="56AEAE64"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３．□□通信運搬費</w:t>
            </w:r>
          </w:p>
          <w:p w14:paraId="06652340" w14:textId="77777777" w:rsidR="00195B17" w:rsidRPr="00A12794" w:rsidRDefault="00195B17" w:rsidP="00A12794">
            <w:pPr>
              <w:spacing w:line="320" w:lineRule="exact"/>
              <w:rPr>
                <w:rFonts w:ascii="游明朝" w:eastAsia="游明朝" w:hAnsi="游明朝"/>
              </w:rPr>
            </w:pPr>
          </w:p>
          <w:p w14:paraId="7105F775"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４．○○賃金</w:t>
            </w:r>
          </w:p>
          <w:p w14:paraId="0CF33FF7" w14:textId="77777777" w:rsidR="00195B17" w:rsidRPr="00A12794" w:rsidRDefault="00195B17" w:rsidP="00A12794">
            <w:pPr>
              <w:spacing w:line="320" w:lineRule="exact"/>
              <w:rPr>
                <w:rFonts w:ascii="游明朝" w:eastAsia="游明朝" w:hAnsi="游明朝"/>
              </w:rPr>
            </w:pPr>
          </w:p>
          <w:p w14:paraId="6AE98EF7"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５．△△△△費</w:t>
            </w:r>
          </w:p>
          <w:p w14:paraId="1D1E8854" w14:textId="77777777" w:rsidR="00195B17" w:rsidRPr="00A12794" w:rsidRDefault="00195B17" w:rsidP="00A12794">
            <w:pPr>
              <w:spacing w:line="320" w:lineRule="exact"/>
              <w:rPr>
                <w:rFonts w:ascii="游明朝" w:eastAsia="游明朝" w:hAnsi="游明朝"/>
              </w:rPr>
            </w:pPr>
          </w:p>
          <w:p w14:paraId="3760B5E3" w14:textId="77777777" w:rsidR="00195B17" w:rsidRPr="00A12794" w:rsidRDefault="00195B17" w:rsidP="00A12794">
            <w:pPr>
              <w:spacing w:line="320" w:lineRule="exact"/>
              <w:rPr>
                <w:rFonts w:ascii="游明朝" w:eastAsia="游明朝" w:hAnsi="游明朝"/>
              </w:rPr>
            </w:pPr>
          </w:p>
          <w:p w14:paraId="142EA839" w14:textId="77777777" w:rsidR="00195B17" w:rsidRPr="00A12794" w:rsidRDefault="00195B17" w:rsidP="00A12794">
            <w:pPr>
              <w:spacing w:line="320" w:lineRule="exact"/>
              <w:rPr>
                <w:rFonts w:ascii="游明朝" w:eastAsia="游明朝" w:hAnsi="游明朝"/>
              </w:rPr>
            </w:pPr>
          </w:p>
          <w:p w14:paraId="5CF8559E" w14:textId="77777777" w:rsidR="00195B17" w:rsidRPr="00A12794" w:rsidRDefault="00195B17" w:rsidP="00A12794">
            <w:pPr>
              <w:spacing w:line="320" w:lineRule="exact"/>
              <w:rPr>
                <w:rFonts w:ascii="游明朝" w:eastAsia="游明朝" w:hAnsi="游明朝"/>
              </w:rPr>
            </w:pPr>
          </w:p>
          <w:p w14:paraId="3DF9701B" w14:textId="77777777" w:rsidR="00195B17" w:rsidRPr="00A12794" w:rsidRDefault="00195B17" w:rsidP="00A12794">
            <w:pPr>
              <w:spacing w:line="320" w:lineRule="exact"/>
              <w:rPr>
                <w:rFonts w:ascii="游明朝" w:eastAsia="游明朝" w:hAnsi="游明朝"/>
              </w:rPr>
            </w:pPr>
          </w:p>
          <w:p w14:paraId="254E9041" w14:textId="77777777" w:rsidR="00195B17" w:rsidRPr="00A12794" w:rsidRDefault="00195B17" w:rsidP="00A12794">
            <w:pPr>
              <w:spacing w:line="320" w:lineRule="exact"/>
              <w:rPr>
                <w:rFonts w:ascii="游明朝" w:eastAsia="游明朝" w:hAnsi="游明朝"/>
              </w:rPr>
            </w:pPr>
          </w:p>
          <w:p w14:paraId="5200DC4A" w14:textId="77777777" w:rsidR="00195B17" w:rsidRPr="00A12794" w:rsidRDefault="00195B17" w:rsidP="00A12794">
            <w:pPr>
              <w:spacing w:line="320" w:lineRule="exact"/>
              <w:rPr>
                <w:rFonts w:ascii="游明朝" w:eastAsia="游明朝" w:hAnsi="游明朝"/>
              </w:rPr>
            </w:pPr>
          </w:p>
        </w:tc>
        <w:tc>
          <w:tcPr>
            <w:tcW w:w="975" w:type="dxa"/>
          </w:tcPr>
          <w:p w14:paraId="060FD216" w14:textId="77777777" w:rsidR="00195B17" w:rsidRPr="00A12794" w:rsidRDefault="00195B17" w:rsidP="00A12794">
            <w:pPr>
              <w:spacing w:line="320" w:lineRule="exact"/>
              <w:rPr>
                <w:rFonts w:ascii="游明朝" w:eastAsia="游明朝" w:hAnsi="游明朝"/>
              </w:rPr>
            </w:pPr>
          </w:p>
          <w:p w14:paraId="27FB493F" w14:textId="77777777" w:rsidR="00195B17" w:rsidRPr="00A12794" w:rsidRDefault="00195B17" w:rsidP="00A12794">
            <w:pPr>
              <w:spacing w:line="320" w:lineRule="exact"/>
              <w:rPr>
                <w:rFonts w:ascii="游明朝" w:eastAsia="游明朝" w:hAnsi="游明朝"/>
              </w:rPr>
            </w:pPr>
          </w:p>
          <w:p w14:paraId="6E35B2A7"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p>
          <w:p w14:paraId="1D13966C" w14:textId="77777777" w:rsidR="00195B17" w:rsidRPr="00A12794" w:rsidRDefault="00195B17" w:rsidP="00A12794">
            <w:pPr>
              <w:spacing w:line="320" w:lineRule="exact"/>
              <w:jc w:val="right"/>
              <w:rPr>
                <w:rFonts w:ascii="游明朝" w:eastAsia="游明朝" w:hAnsi="游明朝"/>
              </w:rPr>
            </w:pPr>
          </w:p>
          <w:p w14:paraId="137E7A7D" w14:textId="77777777" w:rsidR="00195B17" w:rsidRPr="00A12794" w:rsidRDefault="00195B17" w:rsidP="00A12794">
            <w:pPr>
              <w:spacing w:line="320" w:lineRule="exact"/>
              <w:jc w:val="right"/>
              <w:rPr>
                <w:rFonts w:ascii="游明朝" w:eastAsia="游明朝" w:hAnsi="游明朝"/>
              </w:rPr>
            </w:pPr>
          </w:p>
          <w:p w14:paraId="762DCB4C"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○人</w:t>
            </w:r>
          </w:p>
          <w:p w14:paraId="55DD2429"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△人</w:t>
            </w:r>
          </w:p>
          <w:p w14:paraId="1FC114FC" w14:textId="77777777" w:rsidR="00195B17" w:rsidRPr="00A12794" w:rsidRDefault="00195B17" w:rsidP="00A12794">
            <w:pPr>
              <w:spacing w:line="320" w:lineRule="exact"/>
              <w:jc w:val="right"/>
              <w:rPr>
                <w:rFonts w:ascii="游明朝" w:eastAsia="游明朝" w:hAnsi="游明朝"/>
              </w:rPr>
            </w:pPr>
          </w:p>
          <w:p w14:paraId="4D4EC417" w14:textId="77777777" w:rsidR="00195B17" w:rsidRPr="00A12794" w:rsidRDefault="00195B17" w:rsidP="00A12794">
            <w:pPr>
              <w:spacing w:line="320" w:lineRule="exact"/>
              <w:jc w:val="right"/>
              <w:rPr>
                <w:rFonts w:ascii="游明朝" w:eastAsia="游明朝" w:hAnsi="游明朝"/>
              </w:rPr>
            </w:pPr>
          </w:p>
          <w:p w14:paraId="61C57734" w14:textId="77777777" w:rsidR="00195B17" w:rsidRPr="00A12794" w:rsidRDefault="00195B17" w:rsidP="00A12794">
            <w:pPr>
              <w:spacing w:line="320" w:lineRule="exact"/>
              <w:jc w:val="right"/>
              <w:rPr>
                <w:rFonts w:ascii="游明朝" w:eastAsia="游明朝" w:hAnsi="游明朝"/>
              </w:rPr>
            </w:pPr>
          </w:p>
          <w:p w14:paraId="6F7ADF5A"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○人</w:t>
            </w:r>
          </w:p>
          <w:p w14:paraId="57D77B40" w14:textId="77777777" w:rsidR="00195B17" w:rsidRPr="00A12794" w:rsidRDefault="00195B17" w:rsidP="00A12794">
            <w:pPr>
              <w:spacing w:line="320" w:lineRule="exact"/>
              <w:jc w:val="right"/>
              <w:rPr>
                <w:rFonts w:ascii="游明朝" w:eastAsia="游明朝" w:hAnsi="游明朝"/>
              </w:rPr>
            </w:pPr>
          </w:p>
        </w:tc>
        <w:tc>
          <w:tcPr>
            <w:tcW w:w="1385" w:type="dxa"/>
          </w:tcPr>
          <w:p w14:paraId="00A03453"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 xml:space="preserve">　　　円</w:t>
            </w:r>
          </w:p>
          <w:p w14:paraId="1D04011D" w14:textId="77777777" w:rsidR="00195B17" w:rsidRPr="00A12794" w:rsidRDefault="00195B17" w:rsidP="00A12794">
            <w:pPr>
              <w:spacing w:line="320" w:lineRule="exact"/>
              <w:jc w:val="right"/>
              <w:rPr>
                <w:rFonts w:ascii="游明朝" w:eastAsia="游明朝" w:hAnsi="游明朝"/>
              </w:rPr>
            </w:pPr>
          </w:p>
          <w:p w14:paraId="3DAB686A"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p>
          <w:p w14:paraId="73D1764C" w14:textId="77777777" w:rsidR="00195B17" w:rsidRPr="00A12794" w:rsidRDefault="00195B17" w:rsidP="00A12794">
            <w:pPr>
              <w:spacing w:line="320" w:lineRule="exact"/>
              <w:jc w:val="right"/>
              <w:rPr>
                <w:rFonts w:ascii="游明朝" w:eastAsia="游明朝" w:hAnsi="游明朝"/>
              </w:rPr>
            </w:pPr>
          </w:p>
          <w:p w14:paraId="45B42437" w14:textId="77777777" w:rsidR="00195B17" w:rsidRPr="00A12794" w:rsidRDefault="00195B17" w:rsidP="00A12794">
            <w:pPr>
              <w:spacing w:line="320" w:lineRule="exact"/>
              <w:jc w:val="right"/>
              <w:rPr>
                <w:rFonts w:ascii="游明朝" w:eastAsia="游明朝" w:hAnsi="游明朝"/>
              </w:rPr>
            </w:pPr>
          </w:p>
          <w:p w14:paraId="2ADE2D52"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p>
          <w:p w14:paraId="287D6660"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p>
          <w:p w14:paraId="6DCD4491" w14:textId="77777777" w:rsidR="00195B17" w:rsidRPr="00A12794" w:rsidRDefault="00195B17" w:rsidP="00A12794">
            <w:pPr>
              <w:spacing w:line="320" w:lineRule="exact"/>
              <w:jc w:val="right"/>
              <w:rPr>
                <w:rFonts w:ascii="游明朝" w:eastAsia="游明朝" w:hAnsi="游明朝"/>
              </w:rPr>
            </w:pPr>
          </w:p>
          <w:p w14:paraId="76CC6AC1" w14:textId="77777777" w:rsidR="00195B17" w:rsidRPr="00A12794" w:rsidRDefault="00195B17" w:rsidP="00A12794">
            <w:pPr>
              <w:spacing w:line="320" w:lineRule="exact"/>
              <w:jc w:val="right"/>
              <w:rPr>
                <w:rFonts w:ascii="游明朝" w:eastAsia="游明朝" w:hAnsi="游明朝"/>
              </w:rPr>
            </w:pPr>
          </w:p>
          <w:p w14:paraId="1B286687" w14:textId="77777777" w:rsidR="00195B17" w:rsidRPr="00A12794" w:rsidRDefault="00195B17" w:rsidP="00A12794">
            <w:pPr>
              <w:spacing w:line="320" w:lineRule="exact"/>
              <w:jc w:val="right"/>
              <w:rPr>
                <w:rFonts w:ascii="游明朝" w:eastAsia="游明朝" w:hAnsi="游明朝"/>
              </w:rPr>
            </w:pPr>
          </w:p>
          <w:p w14:paraId="77F1F89F"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p>
        </w:tc>
        <w:tc>
          <w:tcPr>
            <w:tcW w:w="1799" w:type="dxa"/>
          </w:tcPr>
          <w:p w14:paraId="18DBD2B7"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 xml:space="preserve">　　　　　円</w:t>
            </w:r>
          </w:p>
          <w:p w14:paraId="442F8023"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6D538765"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p>
          <w:p w14:paraId="387E0EE0" w14:textId="77777777" w:rsidR="00195B17" w:rsidRPr="00A12794" w:rsidRDefault="00195B17" w:rsidP="00A12794">
            <w:pPr>
              <w:spacing w:line="320" w:lineRule="exact"/>
              <w:jc w:val="right"/>
              <w:rPr>
                <w:rFonts w:ascii="游明朝" w:eastAsia="游明朝" w:hAnsi="游明朝"/>
              </w:rPr>
            </w:pPr>
          </w:p>
          <w:p w14:paraId="570D717A"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39C747D0"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p>
          <w:p w14:paraId="2D1ABF05"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p>
          <w:p w14:paraId="761EEF17" w14:textId="77777777" w:rsidR="00195B17" w:rsidRPr="00A12794" w:rsidRDefault="00195B17" w:rsidP="00A12794">
            <w:pPr>
              <w:spacing w:line="320" w:lineRule="exact"/>
              <w:jc w:val="right"/>
              <w:rPr>
                <w:rFonts w:ascii="游明朝" w:eastAsia="游明朝" w:hAnsi="游明朝"/>
              </w:rPr>
            </w:pPr>
          </w:p>
          <w:p w14:paraId="1BC7421D"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464016A5" w14:textId="77777777" w:rsidR="00195B17" w:rsidRPr="00A12794" w:rsidRDefault="00195B17" w:rsidP="00A12794">
            <w:pPr>
              <w:spacing w:line="320" w:lineRule="exact"/>
              <w:jc w:val="right"/>
              <w:rPr>
                <w:rFonts w:ascii="游明朝" w:eastAsia="游明朝" w:hAnsi="游明朝"/>
              </w:rPr>
            </w:pPr>
          </w:p>
          <w:p w14:paraId="23B1960E"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6ED64FF4" w14:textId="77777777" w:rsidR="00195B17" w:rsidRPr="00A12794" w:rsidRDefault="00195B17" w:rsidP="00A12794">
            <w:pPr>
              <w:spacing w:line="320" w:lineRule="exact"/>
              <w:jc w:val="right"/>
              <w:rPr>
                <w:rFonts w:ascii="游明朝" w:eastAsia="游明朝" w:hAnsi="游明朝"/>
              </w:rPr>
            </w:pPr>
          </w:p>
          <w:p w14:paraId="2EC63EAD"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p w14:paraId="065F3038" w14:textId="77777777" w:rsidR="00195B17" w:rsidRPr="00A12794" w:rsidRDefault="00195B17" w:rsidP="00A12794">
            <w:pPr>
              <w:spacing w:line="320" w:lineRule="exact"/>
              <w:jc w:val="right"/>
              <w:rPr>
                <w:rFonts w:ascii="游明朝" w:eastAsia="游明朝" w:hAnsi="游明朝"/>
              </w:rPr>
            </w:pPr>
          </w:p>
          <w:p w14:paraId="0CC97EC2" w14:textId="77777777" w:rsidR="00195B17" w:rsidRPr="00A12794" w:rsidRDefault="00195B17" w:rsidP="00A12794">
            <w:pPr>
              <w:spacing w:line="320" w:lineRule="exact"/>
              <w:jc w:val="right"/>
              <w:rPr>
                <w:rFonts w:ascii="游明朝" w:eastAsia="游明朝" w:hAnsi="游明朝"/>
              </w:rPr>
            </w:pPr>
          </w:p>
        </w:tc>
        <w:tc>
          <w:tcPr>
            <w:tcW w:w="2019" w:type="dxa"/>
          </w:tcPr>
          <w:p w14:paraId="2910849C" w14:textId="77777777" w:rsidR="00195B17" w:rsidRPr="00A12794" w:rsidRDefault="00195B17" w:rsidP="00A12794">
            <w:pPr>
              <w:spacing w:line="320" w:lineRule="exact"/>
              <w:rPr>
                <w:rFonts w:ascii="游明朝" w:eastAsia="游明朝" w:hAnsi="游明朝"/>
              </w:rPr>
            </w:pPr>
          </w:p>
          <w:p w14:paraId="79BC2DFC" w14:textId="77777777" w:rsidR="00195B17" w:rsidRPr="00A12794" w:rsidRDefault="00195B17" w:rsidP="00A12794">
            <w:pPr>
              <w:spacing w:line="320" w:lineRule="exact"/>
              <w:rPr>
                <w:rFonts w:ascii="游明朝" w:eastAsia="游明朝" w:hAnsi="游明朝"/>
              </w:rPr>
            </w:pPr>
          </w:p>
          <w:p w14:paraId="433D0A2B"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○×○○円</w:t>
            </w:r>
          </w:p>
          <w:p w14:paraId="17BBE393" w14:textId="77777777" w:rsidR="00195B17" w:rsidRPr="00A12794" w:rsidRDefault="00195B17" w:rsidP="00A12794">
            <w:pPr>
              <w:spacing w:line="320" w:lineRule="exact"/>
              <w:rPr>
                <w:rFonts w:ascii="游明朝" w:eastAsia="游明朝" w:hAnsi="游明朝"/>
              </w:rPr>
            </w:pPr>
          </w:p>
          <w:p w14:paraId="1E162A9D" w14:textId="77777777" w:rsidR="00195B17" w:rsidRPr="00A12794" w:rsidRDefault="00195B17" w:rsidP="00A12794">
            <w:pPr>
              <w:spacing w:line="320" w:lineRule="exact"/>
              <w:rPr>
                <w:rFonts w:ascii="游明朝" w:eastAsia="游明朝" w:hAnsi="游明朝"/>
              </w:rPr>
            </w:pPr>
          </w:p>
          <w:p w14:paraId="536D82F4"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○人×○○円</w:t>
            </w:r>
          </w:p>
          <w:p w14:paraId="2B45B424" w14:textId="77777777" w:rsidR="00195B17" w:rsidRPr="00A12794" w:rsidRDefault="00195B17" w:rsidP="00A12794">
            <w:pPr>
              <w:spacing w:line="320" w:lineRule="exact"/>
              <w:rPr>
                <w:rFonts w:ascii="游明朝" w:eastAsia="游明朝" w:hAnsi="游明朝"/>
              </w:rPr>
            </w:pPr>
          </w:p>
          <w:p w14:paraId="2C1C9954" w14:textId="77777777" w:rsidR="00195B17" w:rsidRPr="00A12794" w:rsidRDefault="00195B17" w:rsidP="00A12794">
            <w:pPr>
              <w:spacing w:line="320" w:lineRule="exact"/>
              <w:rPr>
                <w:rFonts w:ascii="游明朝" w:eastAsia="游明朝" w:hAnsi="游明朝"/>
              </w:rPr>
            </w:pPr>
          </w:p>
          <w:p w14:paraId="6032F398" w14:textId="77777777" w:rsidR="00195B17" w:rsidRPr="00A12794" w:rsidRDefault="00195B17" w:rsidP="00A12794">
            <w:pPr>
              <w:spacing w:line="320" w:lineRule="exact"/>
              <w:rPr>
                <w:rFonts w:ascii="游明朝" w:eastAsia="游明朝" w:hAnsi="游明朝"/>
              </w:rPr>
            </w:pPr>
          </w:p>
          <w:p w14:paraId="1DB80462" w14:textId="77777777" w:rsidR="00195B17" w:rsidRPr="00A12794" w:rsidRDefault="00195B17" w:rsidP="00A12794">
            <w:pPr>
              <w:spacing w:line="320" w:lineRule="exact"/>
              <w:rPr>
                <w:rFonts w:ascii="游明朝" w:eastAsia="游明朝" w:hAnsi="游明朝"/>
              </w:rPr>
            </w:pPr>
          </w:p>
          <w:p w14:paraId="378CE83D" w14:textId="77777777" w:rsidR="00195B17" w:rsidRPr="00A12794" w:rsidRDefault="00195B17" w:rsidP="00A12794">
            <w:pPr>
              <w:spacing w:line="320" w:lineRule="exact"/>
              <w:rPr>
                <w:rFonts w:ascii="游明朝" w:eastAsia="游明朝" w:hAnsi="游明朝"/>
              </w:rPr>
            </w:pPr>
            <w:r w:rsidRPr="00A12794">
              <w:rPr>
                <w:rFonts w:ascii="游明朝" w:eastAsia="游明朝" w:hAnsi="游明朝" w:hint="eastAsia"/>
              </w:rPr>
              <w:t>○人×○○円</w:t>
            </w:r>
          </w:p>
        </w:tc>
      </w:tr>
      <w:tr w:rsidR="00195B17" w:rsidRPr="002A727B" w14:paraId="452EFDA4" w14:textId="77777777" w:rsidTr="00A91DBE">
        <w:tc>
          <w:tcPr>
            <w:tcW w:w="2490" w:type="dxa"/>
          </w:tcPr>
          <w:p w14:paraId="6F1BE889" w14:textId="13568BC7" w:rsidR="00195B17" w:rsidRPr="00A12794" w:rsidRDefault="00F03202" w:rsidP="00A12794">
            <w:pPr>
              <w:spacing w:line="320" w:lineRule="exact"/>
              <w:jc w:val="center"/>
              <w:rPr>
                <w:rFonts w:ascii="游明朝" w:eastAsia="游明朝" w:hAnsi="游明朝"/>
              </w:rPr>
            </w:pPr>
            <w:r w:rsidRPr="00A12794">
              <w:rPr>
                <w:rFonts w:ascii="游明朝" w:eastAsia="游明朝" w:hAnsi="游明朝" w:hint="eastAsia"/>
              </w:rPr>
              <w:t>合</w:t>
            </w:r>
            <w:r w:rsidR="00195B17" w:rsidRPr="00A12794">
              <w:rPr>
                <w:rFonts w:ascii="游明朝" w:eastAsia="游明朝" w:hAnsi="游明朝" w:hint="eastAsia"/>
              </w:rPr>
              <w:t>計</w:t>
            </w:r>
          </w:p>
        </w:tc>
        <w:tc>
          <w:tcPr>
            <w:tcW w:w="975" w:type="dxa"/>
          </w:tcPr>
          <w:p w14:paraId="1CB4CD6D" w14:textId="77777777" w:rsidR="00195B17" w:rsidRPr="00A12794" w:rsidRDefault="00195B17" w:rsidP="00A12794">
            <w:pPr>
              <w:spacing w:line="320" w:lineRule="exact"/>
              <w:rPr>
                <w:rFonts w:ascii="游明朝" w:eastAsia="游明朝" w:hAnsi="游明朝"/>
              </w:rPr>
            </w:pPr>
          </w:p>
        </w:tc>
        <w:tc>
          <w:tcPr>
            <w:tcW w:w="1385" w:type="dxa"/>
          </w:tcPr>
          <w:p w14:paraId="5F399999" w14:textId="77777777" w:rsidR="00195B17" w:rsidRPr="00A12794" w:rsidRDefault="00195B17" w:rsidP="00A12794">
            <w:pPr>
              <w:spacing w:line="320" w:lineRule="exact"/>
              <w:rPr>
                <w:rFonts w:ascii="游明朝" w:eastAsia="游明朝" w:hAnsi="游明朝"/>
              </w:rPr>
            </w:pPr>
          </w:p>
        </w:tc>
        <w:tc>
          <w:tcPr>
            <w:tcW w:w="1799" w:type="dxa"/>
          </w:tcPr>
          <w:p w14:paraId="3FC67BF7" w14:textId="77777777" w:rsidR="00195B17" w:rsidRPr="00A12794" w:rsidRDefault="00195B17" w:rsidP="00A12794">
            <w:pPr>
              <w:spacing w:line="320" w:lineRule="exact"/>
              <w:jc w:val="right"/>
              <w:rPr>
                <w:rFonts w:ascii="游明朝" w:eastAsia="游明朝" w:hAnsi="游明朝"/>
              </w:rPr>
            </w:pPr>
            <w:r w:rsidRPr="00A12794">
              <w:rPr>
                <w:rFonts w:ascii="游明朝" w:eastAsia="游明朝" w:hAnsi="游明朝" w:hint="eastAsia"/>
              </w:rPr>
              <w:t>△△</w:t>
            </w:r>
            <w:r w:rsidRPr="00A12794">
              <w:rPr>
                <w:rFonts w:ascii="游明朝" w:eastAsia="游明朝" w:hAnsi="游明朝"/>
              </w:rPr>
              <w:t xml:space="preserve">, </w:t>
            </w:r>
            <w:r w:rsidRPr="00A12794">
              <w:rPr>
                <w:rFonts w:ascii="游明朝" w:eastAsia="游明朝" w:hAnsi="游明朝" w:hint="eastAsia"/>
              </w:rPr>
              <w:t>△△△</w:t>
            </w:r>
          </w:p>
        </w:tc>
        <w:tc>
          <w:tcPr>
            <w:tcW w:w="2019" w:type="dxa"/>
          </w:tcPr>
          <w:p w14:paraId="3C8E9676" w14:textId="77777777" w:rsidR="00195B17" w:rsidRPr="00A12794" w:rsidRDefault="00195B17" w:rsidP="00A12794">
            <w:pPr>
              <w:spacing w:line="320" w:lineRule="exact"/>
              <w:rPr>
                <w:rFonts w:ascii="游明朝" w:eastAsia="游明朝" w:hAnsi="游明朝"/>
              </w:rPr>
            </w:pPr>
          </w:p>
        </w:tc>
      </w:tr>
    </w:tbl>
    <w:p w14:paraId="622419BB" w14:textId="595EDA6E" w:rsidR="0073265A" w:rsidRPr="00A12794" w:rsidRDefault="00A91DBE" w:rsidP="00511849">
      <w:pPr>
        <w:spacing w:line="320" w:lineRule="exact"/>
        <w:ind w:left="992" w:hangingChars="451" w:hanging="992"/>
        <w:rPr>
          <w:rFonts w:ascii="游明朝" w:eastAsia="游明朝" w:hAnsi="游明朝"/>
        </w:rPr>
      </w:pPr>
      <w:r w:rsidRPr="00A12794">
        <w:rPr>
          <w:rFonts w:ascii="游明朝" w:eastAsia="游明朝" w:hAnsi="游明朝" w:hint="eastAsia"/>
        </w:rPr>
        <w:t xml:space="preserve">　　　（注）外部の共同研究者に再委託する場合には、支出経費にその旨がわかるよう備考欄に記載して</w:t>
      </w:r>
      <w:r w:rsidR="00693741" w:rsidRPr="00A12794">
        <w:rPr>
          <w:rFonts w:ascii="游明朝" w:eastAsia="游明朝" w:hAnsi="游明朝" w:hint="eastAsia"/>
        </w:rPr>
        <w:t>ください</w:t>
      </w:r>
      <w:r w:rsidRPr="00A12794">
        <w:rPr>
          <w:rFonts w:ascii="游明朝" w:eastAsia="游明朝" w:hAnsi="游明朝" w:hint="eastAsia"/>
        </w:rPr>
        <w:t>。</w:t>
      </w:r>
    </w:p>
    <w:sectPr w:rsidR="0073265A" w:rsidRPr="00A12794" w:rsidSect="00087D28">
      <w:footerReference w:type="default" r:id="rId7"/>
      <w:pgSz w:w="11906" w:h="16838" w:code="9"/>
      <w:pgMar w:top="1701" w:right="1418" w:bottom="1418" w:left="1418" w:header="680" w:footer="992" w:gutter="0"/>
      <w:pgNumType w:fmt="numberInDash"/>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AD92" w14:textId="77777777" w:rsidR="00C60474" w:rsidRDefault="00C60474" w:rsidP="002D6B51">
      <w:r>
        <w:separator/>
      </w:r>
    </w:p>
  </w:endnote>
  <w:endnote w:type="continuationSeparator" w:id="0">
    <w:p w14:paraId="5FE75827" w14:textId="77777777" w:rsidR="00C60474" w:rsidRDefault="00C60474" w:rsidP="002D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6310" w14:textId="77777777" w:rsidR="00D87569" w:rsidRDefault="00D87569">
    <w:pPr>
      <w:pStyle w:val="a5"/>
      <w:jc w:val="center"/>
    </w:pPr>
    <w:r>
      <w:fldChar w:fldCharType="begin"/>
    </w:r>
    <w:r>
      <w:instrText xml:space="preserve"> PAGE   \* MERGEFORMAT </w:instrText>
    </w:r>
    <w:r>
      <w:fldChar w:fldCharType="separate"/>
    </w:r>
    <w:r w:rsidRPr="00557A53">
      <w:rPr>
        <w:noProof/>
        <w:lang w:val="ja-JP"/>
      </w:rPr>
      <w:t>-</w:t>
    </w:r>
    <w:r>
      <w:rPr>
        <w:noProof/>
      </w:rPr>
      <w:t xml:space="preserve"> 22 -</w:t>
    </w:r>
    <w:r>
      <w:fldChar w:fldCharType="end"/>
    </w:r>
  </w:p>
  <w:p w14:paraId="44FF37C7" w14:textId="77777777" w:rsidR="00D87569" w:rsidRDefault="00D875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BC01" w14:textId="77777777" w:rsidR="00C60474" w:rsidRDefault="00C60474" w:rsidP="002D6B51">
      <w:r>
        <w:separator/>
      </w:r>
    </w:p>
  </w:footnote>
  <w:footnote w:type="continuationSeparator" w:id="0">
    <w:p w14:paraId="091F92A2" w14:textId="77777777" w:rsidR="00C60474" w:rsidRDefault="00C60474" w:rsidP="002D6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86887"/>
    <w:multiLevelType w:val="hybridMultilevel"/>
    <w:tmpl w:val="5E9A93D0"/>
    <w:lvl w:ilvl="0" w:tplc="18386EE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344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68"/>
    <w:rsid w:val="00002982"/>
    <w:rsid w:val="00006321"/>
    <w:rsid w:val="00020DFC"/>
    <w:rsid w:val="00021591"/>
    <w:rsid w:val="00022513"/>
    <w:rsid w:val="000256B0"/>
    <w:rsid w:val="000318CD"/>
    <w:rsid w:val="00032FAC"/>
    <w:rsid w:val="000404C6"/>
    <w:rsid w:val="00041397"/>
    <w:rsid w:val="0004727D"/>
    <w:rsid w:val="00047BF7"/>
    <w:rsid w:val="00050706"/>
    <w:rsid w:val="00051A9D"/>
    <w:rsid w:val="0006397E"/>
    <w:rsid w:val="000717DC"/>
    <w:rsid w:val="00073BFA"/>
    <w:rsid w:val="000742C0"/>
    <w:rsid w:val="00074EEB"/>
    <w:rsid w:val="00077DCF"/>
    <w:rsid w:val="00081D46"/>
    <w:rsid w:val="0008379F"/>
    <w:rsid w:val="00085ED5"/>
    <w:rsid w:val="0008659C"/>
    <w:rsid w:val="00087D28"/>
    <w:rsid w:val="00093A54"/>
    <w:rsid w:val="000A02CC"/>
    <w:rsid w:val="000A44D2"/>
    <w:rsid w:val="000B461E"/>
    <w:rsid w:val="000B788B"/>
    <w:rsid w:val="000C0E50"/>
    <w:rsid w:val="000C19D5"/>
    <w:rsid w:val="000D4011"/>
    <w:rsid w:val="000D53E1"/>
    <w:rsid w:val="000D607D"/>
    <w:rsid w:val="000E2FE8"/>
    <w:rsid w:val="000E4A61"/>
    <w:rsid w:val="000F5F25"/>
    <w:rsid w:val="000F692C"/>
    <w:rsid w:val="00102688"/>
    <w:rsid w:val="0011305C"/>
    <w:rsid w:val="00140C2B"/>
    <w:rsid w:val="0014161A"/>
    <w:rsid w:val="0014313F"/>
    <w:rsid w:val="00147058"/>
    <w:rsid w:val="0015506B"/>
    <w:rsid w:val="00160712"/>
    <w:rsid w:val="00161812"/>
    <w:rsid w:val="0016225A"/>
    <w:rsid w:val="0016346D"/>
    <w:rsid w:val="001735F7"/>
    <w:rsid w:val="0018007E"/>
    <w:rsid w:val="001812BF"/>
    <w:rsid w:val="00182355"/>
    <w:rsid w:val="001915EE"/>
    <w:rsid w:val="00192064"/>
    <w:rsid w:val="0019283A"/>
    <w:rsid w:val="00195B17"/>
    <w:rsid w:val="001978A3"/>
    <w:rsid w:val="001A4374"/>
    <w:rsid w:val="001B5A23"/>
    <w:rsid w:val="001B7D06"/>
    <w:rsid w:val="001C27CD"/>
    <w:rsid w:val="001C744C"/>
    <w:rsid w:val="001D49A1"/>
    <w:rsid w:val="001D7F5E"/>
    <w:rsid w:val="001E6145"/>
    <w:rsid w:val="001F379E"/>
    <w:rsid w:val="001F7F67"/>
    <w:rsid w:val="001F7F80"/>
    <w:rsid w:val="00203B70"/>
    <w:rsid w:val="0022332E"/>
    <w:rsid w:val="002238AB"/>
    <w:rsid w:val="00236102"/>
    <w:rsid w:val="00241D7B"/>
    <w:rsid w:val="00244EB3"/>
    <w:rsid w:val="00244ED0"/>
    <w:rsid w:val="00245172"/>
    <w:rsid w:val="00246402"/>
    <w:rsid w:val="00246F42"/>
    <w:rsid w:val="00250A48"/>
    <w:rsid w:val="00255C16"/>
    <w:rsid w:val="00260CB8"/>
    <w:rsid w:val="00266384"/>
    <w:rsid w:val="002678BC"/>
    <w:rsid w:val="00280A1A"/>
    <w:rsid w:val="002819D7"/>
    <w:rsid w:val="0028335E"/>
    <w:rsid w:val="00287955"/>
    <w:rsid w:val="002962DA"/>
    <w:rsid w:val="0029637D"/>
    <w:rsid w:val="0029709E"/>
    <w:rsid w:val="002A2DD6"/>
    <w:rsid w:val="002A345B"/>
    <w:rsid w:val="002A727B"/>
    <w:rsid w:val="002A7F63"/>
    <w:rsid w:val="002B362B"/>
    <w:rsid w:val="002B7E43"/>
    <w:rsid w:val="002C2C45"/>
    <w:rsid w:val="002C78B4"/>
    <w:rsid w:val="002D3720"/>
    <w:rsid w:val="002D530C"/>
    <w:rsid w:val="002D697B"/>
    <w:rsid w:val="002D6B51"/>
    <w:rsid w:val="002E2EB8"/>
    <w:rsid w:val="002F1CFA"/>
    <w:rsid w:val="002F45DC"/>
    <w:rsid w:val="002F6123"/>
    <w:rsid w:val="00300668"/>
    <w:rsid w:val="0030407C"/>
    <w:rsid w:val="00310DDE"/>
    <w:rsid w:val="00311A84"/>
    <w:rsid w:val="0031691F"/>
    <w:rsid w:val="003217E2"/>
    <w:rsid w:val="00327C57"/>
    <w:rsid w:val="00330B08"/>
    <w:rsid w:val="003317CE"/>
    <w:rsid w:val="00334229"/>
    <w:rsid w:val="00340631"/>
    <w:rsid w:val="00342282"/>
    <w:rsid w:val="00343543"/>
    <w:rsid w:val="003456F7"/>
    <w:rsid w:val="00352AAA"/>
    <w:rsid w:val="00363A56"/>
    <w:rsid w:val="0036758E"/>
    <w:rsid w:val="00372CC8"/>
    <w:rsid w:val="00390EBE"/>
    <w:rsid w:val="003A33FE"/>
    <w:rsid w:val="003A52C9"/>
    <w:rsid w:val="003A5A23"/>
    <w:rsid w:val="003A68B5"/>
    <w:rsid w:val="003B4110"/>
    <w:rsid w:val="003C4338"/>
    <w:rsid w:val="003C469B"/>
    <w:rsid w:val="003D59AD"/>
    <w:rsid w:val="003E09DA"/>
    <w:rsid w:val="003E57AB"/>
    <w:rsid w:val="003F5C23"/>
    <w:rsid w:val="00405851"/>
    <w:rsid w:val="004060B4"/>
    <w:rsid w:val="00412FD2"/>
    <w:rsid w:val="00414295"/>
    <w:rsid w:val="00416621"/>
    <w:rsid w:val="00416A1A"/>
    <w:rsid w:val="0042021B"/>
    <w:rsid w:val="00420BA6"/>
    <w:rsid w:val="00422D40"/>
    <w:rsid w:val="00422F59"/>
    <w:rsid w:val="00440F35"/>
    <w:rsid w:val="0044162E"/>
    <w:rsid w:val="00442735"/>
    <w:rsid w:val="00444AA2"/>
    <w:rsid w:val="00444C42"/>
    <w:rsid w:val="0044615B"/>
    <w:rsid w:val="004475BD"/>
    <w:rsid w:val="0045664F"/>
    <w:rsid w:val="00457F36"/>
    <w:rsid w:val="0046140D"/>
    <w:rsid w:val="00470F62"/>
    <w:rsid w:val="00471EE4"/>
    <w:rsid w:val="004747EA"/>
    <w:rsid w:val="004774B2"/>
    <w:rsid w:val="00486CE0"/>
    <w:rsid w:val="00491C68"/>
    <w:rsid w:val="0049228F"/>
    <w:rsid w:val="004A03C2"/>
    <w:rsid w:val="004A192B"/>
    <w:rsid w:val="004B0835"/>
    <w:rsid w:val="004B1635"/>
    <w:rsid w:val="004B2509"/>
    <w:rsid w:val="004B394A"/>
    <w:rsid w:val="004C7228"/>
    <w:rsid w:val="004D5E90"/>
    <w:rsid w:val="004D6E26"/>
    <w:rsid w:val="004E13B9"/>
    <w:rsid w:val="004E5ED4"/>
    <w:rsid w:val="004F1A2A"/>
    <w:rsid w:val="004F5281"/>
    <w:rsid w:val="00503979"/>
    <w:rsid w:val="005044CA"/>
    <w:rsid w:val="00506A69"/>
    <w:rsid w:val="00511849"/>
    <w:rsid w:val="005121AE"/>
    <w:rsid w:val="00513290"/>
    <w:rsid w:val="00513ADD"/>
    <w:rsid w:val="00522DF9"/>
    <w:rsid w:val="0053132E"/>
    <w:rsid w:val="00533338"/>
    <w:rsid w:val="00535746"/>
    <w:rsid w:val="0053745A"/>
    <w:rsid w:val="00541ECE"/>
    <w:rsid w:val="00546388"/>
    <w:rsid w:val="00546B17"/>
    <w:rsid w:val="00557A53"/>
    <w:rsid w:val="00561304"/>
    <w:rsid w:val="00563E2E"/>
    <w:rsid w:val="005652F0"/>
    <w:rsid w:val="00576E26"/>
    <w:rsid w:val="00577BC7"/>
    <w:rsid w:val="00586F5E"/>
    <w:rsid w:val="00593A29"/>
    <w:rsid w:val="005A427A"/>
    <w:rsid w:val="005A457A"/>
    <w:rsid w:val="005A590F"/>
    <w:rsid w:val="005A5D2B"/>
    <w:rsid w:val="005D0AF6"/>
    <w:rsid w:val="005E2A00"/>
    <w:rsid w:val="005E59AF"/>
    <w:rsid w:val="005F6EDB"/>
    <w:rsid w:val="00605821"/>
    <w:rsid w:val="006078C4"/>
    <w:rsid w:val="006320F4"/>
    <w:rsid w:val="00635552"/>
    <w:rsid w:val="0063689F"/>
    <w:rsid w:val="00641DDF"/>
    <w:rsid w:val="00652517"/>
    <w:rsid w:val="006701CC"/>
    <w:rsid w:val="00675EEA"/>
    <w:rsid w:val="0067642C"/>
    <w:rsid w:val="00676C01"/>
    <w:rsid w:val="00680AEF"/>
    <w:rsid w:val="00680D08"/>
    <w:rsid w:val="0068249B"/>
    <w:rsid w:val="0068517B"/>
    <w:rsid w:val="00687C12"/>
    <w:rsid w:val="006905F5"/>
    <w:rsid w:val="00691E8B"/>
    <w:rsid w:val="00693741"/>
    <w:rsid w:val="00695D6B"/>
    <w:rsid w:val="006A021C"/>
    <w:rsid w:val="006A6405"/>
    <w:rsid w:val="006B07D7"/>
    <w:rsid w:val="006B2E33"/>
    <w:rsid w:val="006B7B41"/>
    <w:rsid w:val="006B7E20"/>
    <w:rsid w:val="006C21A5"/>
    <w:rsid w:val="006C31B4"/>
    <w:rsid w:val="006C3A15"/>
    <w:rsid w:val="006C5BDB"/>
    <w:rsid w:val="006D08C8"/>
    <w:rsid w:val="006D2CBF"/>
    <w:rsid w:val="006D2D15"/>
    <w:rsid w:val="006D5587"/>
    <w:rsid w:val="006E0E28"/>
    <w:rsid w:val="006E4473"/>
    <w:rsid w:val="006E4EEF"/>
    <w:rsid w:val="00700695"/>
    <w:rsid w:val="00701863"/>
    <w:rsid w:val="00704EA4"/>
    <w:rsid w:val="00711ED5"/>
    <w:rsid w:val="0071227F"/>
    <w:rsid w:val="0071637B"/>
    <w:rsid w:val="00726EF0"/>
    <w:rsid w:val="007271B9"/>
    <w:rsid w:val="00731F87"/>
    <w:rsid w:val="0073265A"/>
    <w:rsid w:val="007368D5"/>
    <w:rsid w:val="00746048"/>
    <w:rsid w:val="00767A30"/>
    <w:rsid w:val="007738A5"/>
    <w:rsid w:val="007738E5"/>
    <w:rsid w:val="007830C8"/>
    <w:rsid w:val="0078491D"/>
    <w:rsid w:val="00786205"/>
    <w:rsid w:val="00786FDA"/>
    <w:rsid w:val="00793E21"/>
    <w:rsid w:val="00796DC2"/>
    <w:rsid w:val="007A7BF4"/>
    <w:rsid w:val="007C6AC4"/>
    <w:rsid w:val="007D302B"/>
    <w:rsid w:val="007E1B2E"/>
    <w:rsid w:val="007E33D6"/>
    <w:rsid w:val="007E52A8"/>
    <w:rsid w:val="007E6307"/>
    <w:rsid w:val="007E68FC"/>
    <w:rsid w:val="007E6FA2"/>
    <w:rsid w:val="007E7621"/>
    <w:rsid w:val="007E7D04"/>
    <w:rsid w:val="007F1F0C"/>
    <w:rsid w:val="007F4BB7"/>
    <w:rsid w:val="0080273A"/>
    <w:rsid w:val="00802AC7"/>
    <w:rsid w:val="00802BB3"/>
    <w:rsid w:val="008079DD"/>
    <w:rsid w:val="00814FC5"/>
    <w:rsid w:val="00824311"/>
    <w:rsid w:val="00825181"/>
    <w:rsid w:val="0082751B"/>
    <w:rsid w:val="00830DCD"/>
    <w:rsid w:val="00833A11"/>
    <w:rsid w:val="0083555C"/>
    <w:rsid w:val="0083748D"/>
    <w:rsid w:val="00837574"/>
    <w:rsid w:val="008377A9"/>
    <w:rsid w:val="00847064"/>
    <w:rsid w:val="00852743"/>
    <w:rsid w:val="0085553A"/>
    <w:rsid w:val="00865A36"/>
    <w:rsid w:val="00870E3B"/>
    <w:rsid w:val="00872738"/>
    <w:rsid w:val="00872E48"/>
    <w:rsid w:val="00875356"/>
    <w:rsid w:val="00876FF8"/>
    <w:rsid w:val="0088037A"/>
    <w:rsid w:val="008864C8"/>
    <w:rsid w:val="00890529"/>
    <w:rsid w:val="00892495"/>
    <w:rsid w:val="0089363A"/>
    <w:rsid w:val="008962B7"/>
    <w:rsid w:val="00897F94"/>
    <w:rsid w:val="008A158F"/>
    <w:rsid w:val="008A7C14"/>
    <w:rsid w:val="008B7C11"/>
    <w:rsid w:val="008C287A"/>
    <w:rsid w:val="008C5168"/>
    <w:rsid w:val="008C6545"/>
    <w:rsid w:val="008D18D2"/>
    <w:rsid w:val="008E3011"/>
    <w:rsid w:val="008F16DC"/>
    <w:rsid w:val="008F3230"/>
    <w:rsid w:val="008F5FC8"/>
    <w:rsid w:val="009008E2"/>
    <w:rsid w:val="00902C73"/>
    <w:rsid w:val="0090304A"/>
    <w:rsid w:val="00904AD5"/>
    <w:rsid w:val="00906A6D"/>
    <w:rsid w:val="00913939"/>
    <w:rsid w:val="00913F64"/>
    <w:rsid w:val="0092565D"/>
    <w:rsid w:val="009272D4"/>
    <w:rsid w:val="00931BBF"/>
    <w:rsid w:val="0093580C"/>
    <w:rsid w:val="009474C3"/>
    <w:rsid w:val="009507D3"/>
    <w:rsid w:val="00957D96"/>
    <w:rsid w:val="009607FF"/>
    <w:rsid w:val="00961950"/>
    <w:rsid w:val="00962218"/>
    <w:rsid w:val="00966828"/>
    <w:rsid w:val="00974745"/>
    <w:rsid w:val="00975DD6"/>
    <w:rsid w:val="00981149"/>
    <w:rsid w:val="00982467"/>
    <w:rsid w:val="00985F41"/>
    <w:rsid w:val="00992948"/>
    <w:rsid w:val="00995965"/>
    <w:rsid w:val="00996983"/>
    <w:rsid w:val="00997246"/>
    <w:rsid w:val="009A6590"/>
    <w:rsid w:val="009A7FB5"/>
    <w:rsid w:val="009B0CDB"/>
    <w:rsid w:val="009C0A6E"/>
    <w:rsid w:val="009C0F0D"/>
    <w:rsid w:val="009D0D9F"/>
    <w:rsid w:val="009E03F3"/>
    <w:rsid w:val="009E0B40"/>
    <w:rsid w:val="009E545B"/>
    <w:rsid w:val="009E59CD"/>
    <w:rsid w:val="009F3B02"/>
    <w:rsid w:val="009F46E7"/>
    <w:rsid w:val="00A0177B"/>
    <w:rsid w:val="00A02A40"/>
    <w:rsid w:val="00A06F6E"/>
    <w:rsid w:val="00A07D9E"/>
    <w:rsid w:val="00A11950"/>
    <w:rsid w:val="00A126CD"/>
    <w:rsid w:val="00A12794"/>
    <w:rsid w:val="00A14A28"/>
    <w:rsid w:val="00A14C34"/>
    <w:rsid w:val="00A176D2"/>
    <w:rsid w:val="00A247A3"/>
    <w:rsid w:val="00A26774"/>
    <w:rsid w:val="00A368AC"/>
    <w:rsid w:val="00A52282"/>
    <w:rsid w:val="00A5531F"/>
    <w:rsid w:val="00A602F2"/>
    <w:rsid w:val="00A617D3"/>
    <w:rsid w:val="00A6413C"/>
    <w:rsid w:val="00A67141"/>
    <w:rsid w:val="00A7371D"/>
    <w:rsid w:val="00A74FDA"/>
    <w:rsid w:val="00A86A99"/>
    <w:rsid w:val="00A91DBE"/>
    <w:rsid w:val="00A933BB"/>
    <w:rsid w:val="00AB06FA"/>
    <w:rsid w:val="00AB0A95"/>
    <w:rsid w:val="00AB5E80"/>
    <w:rsid w:val="00AC06F5"/>
    <w:rsid w:val="00AC62F8"/>
    <w:rsid w:val="00AD087E"/>
    <w:rsid w:val="00AD383F"/>
    <w:rsid w:val="00AD758A"/>
    <w:rsid w:val="00AE26C7"/>
    <w:rsid w:val="00AE2CDF"/>
    <w:rsid w:val="00AE791B"/>
    <w:rsid w:val="00AF1050"/>
    <w:rsid w:val="00AF4736"/>
    <w:rsid w:val="00B02814"/>
    <w:rsid w:val="00B02CFF"/>
    <w:rsid w:val="00B077AD"/>
    <w:rsid w:val="00B107C1"/>
    <w:rsid w:val="00B10E43"/>
    <w:rsid w:val="00B208AC"/>
    <w:rsid w:val="00B238E2"/>
    <w:rsid w:val="00B30513"/>
    <w:rsid w:val="00B3079A"/>
    <w:rsid w:val="00B31BA7"/>
    <w:rsid w:val="00B36275"/>
    <w:rsid w:val="00B42006"/>
    <w:rsid w:val="00B43592"/>
    <w:rsid w:val="00B562B9"/>
    <w:rsid w:val="00B564C3"/>
    <w:rsid w:val="00B71FC8"/>
    <w:rsid w:val="00B768E5"/>
    <w:rsid w:val="00B841CB"/>
    <w:rsid w:val="00B856AB"/>
    <w:rsid w:val="00B85F83"/>
    <w:rsid w:val="00B90A71"/>
    <w:rsid w:val="00BA26DF"/>
    <w:rsid w:val="00BB2051"/>
    <w:rsid w:val="00BB481B"/>
    <w:rsid w:val="00BB5E4E"/>
    <w:rsid w:val="00BC026C"/>
    <w:rsid w:val="00BC35E8"/>
    <w:rsid w:val="00BC3FC7"/>
    <w:rsid w:val="00BC7AE2"/>
    <w:rsid w:val="00BD00BA"/>
    <w:rsid w:val="00BD08CB"/>
    <w:rsid w:val="00BD1F6C"/>
    <w:rsid w:val="00BD3B65"/>
    <w:rsid w:val="00BD6595"/>
    <w:rsid w:val="00BE2C6A"/>
    <w:rsid w:val="00BE2FC4"/>
    <w:rsid w:val="00BE5A6C"/>
    <w:rsid w:val="00BE6AA4"/>
    <w:rsid w:val="00BF0190"/>
    <w:rsid w:val="00BF1071"/>
    <w:rsid w:val="00BF1B69"/>
    <w:rsid w:val="00BF5AE4"/>
    <w:rsid w:val="00C02243"/>
    <w:rsid w:val="00C03603"/>
    <w:rsid w:val="00C03EBC"/>
    <w:rsid w:val="00C10FD4"/>
    <w:rsid w:val="00C11F80"/>
    <w:rsid w:val="00C137D9"/>
    <w:rsid w:val="00C14D79"/>
    <w:rsid w:val="00C15091"/>
    <w:rsid w:val="00C16CD1"/>
    <w:rsid w:val="00C21247"/>
    <w:rsid w:val="00C23EC2"/>
    <w:rsid w:val="00C26203"/>
    <w:rsid w:val="00C27B95"/>
    <w:rsid w:val="00C27D7F"/>
    <w:rsid w:val="00C32900"/>
    <w:rsid w:val="00C33044"/>
    <w:rsid w:val="00C37718"/>
    <w:rsid w:val="00C41D28"/>
    <w:rsid w:val="00C436C4"/>
    <w:rsid w:val="00C53C54"/>
    <w:rsid w:val="00C57B9D"/>
    <w:rsid w:val="00C60474"/>
    <w:rsid w:val="00C60956"/>
    <w:rsid w:val="00C6126F"/>
    <w:rsid w:val="00C67D22"/>
    <w:rsid w:val="00C74E4F"/>
    <w:rsid w:val="00C81B6C"/>
    <w:rsid w:val="00C8702B"/>
    <w:rsid w:val="00C93637"/>
    <w:rsid w:val="00C96A6A"/>
    <w:rsid w:val="00CB1660"/>
    <w:rsid w:val="00CB2630"/>
    <w:rsid w:val="00CB470F"/>
    <w:rsid w:val="00CB4FE4"/>
    <w:rsid w:val="00CB61CF"/>
    <w:rsid w:val="00CC79EB"/>
    <w:rsid w:val="00CE3E0A"/>
    <w:rsid w:val="00CE5CC7"/>
    <w:rsid w:val="00CF094C"/>
    <w:rsid w:val="00CF63D7"/>
    <w:rsid w:val="00CF75B6"/>
    <w:rsid w:val="00D004A3"/>
    <w:rsid w:val="00D01239"/>
    <w:rsid w:val="00D1337D"/>
    <w:rsid w:val="00D20E70"/>
    <w:rsid w:val="00D2159C"/>
    <w:rsid w:val="00D227E2"/>
    <w:rsid w:val="00D261B5"/>
    <w:rsid w:val="00D34B59"/>
    <w:rsid w:val="00D371E5"/>
    <w:rsid w:val="00D41448"/>
    <w:rsid w:val="00D468BA"/>
    <w:rsid w:val="00D50143"/>
    <w:rsid w:val="00D656C6"/>
    <w:rsid w:val="00D85F9F"/>
    <w:rsid w:val="00D87569"/>
    <w:rsid w:val="00D90F37"/>
    <w:rsid w:val="00D912CA"/>
    <w:rsid w:val="00D931A6"/>
    <w:rsid w:val="00D93862"/>
    <w:rsid w:val="00D9532B"/>
    <w:rsid w:val="00D96FBB"/>
    <w:rsid w:val="00DA0A1B"/>
    <w:rsid w:val="00DA558E"/>
    <w:rsid w:val="00DA5E3E"/>
    <w:rsid w:val="00DA64C8"/>
    <w:rsid w:val="00DC1919"/>
    <w:rsid w:val="00DC4F32"/>
    <w:rsid w:val="00DD2E6F"/>
    <w:rsid w:val="00DE0C75"/>
    <w:rsid w:val="00DE378A"/>
    <w:rsid w:val="00DE38E7"/>
    <w:rsid w:val="00DE6BC2"/>
    <w:rsid w:val="00DF169B"/>
    <w:rsid w:val="00DF43BC"/>
    <w:rsid w:val="00DF6092"/>
    <w:rsid w:val="00E01C0C"/>
    <w:rsid w:val="00E10E28"/>
    <w:rsid w:val="00E157CF"/>
    <w:rsid w:val="00E17EFF"/>
    <w:rsid w:val="00E20BF6"/>
    <w:rsid w:val="00E35180"/>
    <w:rsid w:val="00E36FA2"/>
    <w:rsid w:val="00E51629"/>
    <w:rsid w:val="00E51C08"/>
    <w:rsid w:val="00E6564D"/>
    <w:rsid w:val="00E67262"/>
    <w:rsid w:val="00E70BD6"/>
    <w:rsid w:val="00E73FD4"/>
    <w:rsid w:val="00E741EC"/>
    <w:rsid w:val="00E75788"/>
    <w:rsid w:val="00E7707C"/>
    <w:rsid w:val="00E87603"/>
    <w:rsid w:val="00E95268"/>
    <w:rsid w:val="00EA0D5E"/>
    <w:rsid w:val="00EA56CE"/>
    <w:rsid w:val="00EC0399"/>
    <w:rsid w:val="00EC1C8D"/>
    <w:rsid w:val="00EC480E"/>
    <w:rsid w:val="00EC5630"/>
    <w:rsid w:val="00ED2EE3"/>
    <w:rsid w:val="00ED605A"/>
    <w:rsid w:val="00ED6EAD"/>
    <w:rsid w:val="00ED7E5C"/>
    <w:rsid w:val="00EE2897"/>
    <w:rsid w:val="00EE2FDF"/>
    <w:rsid w:val="00EE584C"/>
    <w:rsid w:val="00EE6D59"/>
    <w:rsid w:val="00EF6BF5"/>
    <w:rsid w:val="00F00649"/>
    <w:rsid w:val="00F03202"/>
    <w:rsid w:val="00F06112"/>
    <w:rsid w:val="00F0693B"/>
    <w:rsid w:val="00F127D5"/>
    <w:rsid w:val="00F168CA"/>
    <w:rsid w:val="00F169F3"/>
    <w:rsid w:val="00F16C68"/>
    <w:rsid w:val="00F16E20"/>
    <w:rsid w:val="00F21677"/>
    <w:rsid w:val="00F222B6"/>
    <w:rsid w:val="00F320D0"/>
    <w:rsid w:val="00F326BC"/>
    <w:rsid w:val="00F3764E"/>
    <w:rsid w:val="00F408A2"/>
    <w:rsid w:val="00F41C86"/>
    <w:rsid w:val="00F420D1"/>
    <w:rsid w:val="00F43729"/>
    <w:rsid w:val="00F45678"/>
    <w:rsid w:val="00F468DB"/>
    <w:rsid w:val="00F47042"/>
    <w:rsid w:val="00F518E4"/>
    <w:rsid w:val="00F626E1"/>
    <w:rsid w:val="00F62E45"/>
    <w:rsid w:val="00F83827"/>
    <w:rsid w:val="00F8543E"/>
    <w:rsid w:val="00FA02B1"/>
    <w:rsid w:val="00FB1217"/>
    <w:rsid w:val="00FB6013"/>
    <w:rsid w:val="00FC1F52"/>
    <w:rsid w:val="00FC29CB"/>
    <w:rsid w:val="00FC2CDF"/>
    <w:rsid w:val="00FD1CFE"/>
    <w:rsid w:val="00FD1FD0"/>
    <w:rsid w:val="00FD27E0"/>
    <w:rsid w:val="00FE2F82"/>
    <w:rsid w:val="00FE57E1"/>
    <w:rsid w:val="00FE7E60"/>
    <w:rsid w:val="00FF3995"/>
    <w:rsid w:val="00FF450A"/>
    <w:rsid w:val="00FF468A"/>
    <w:rsid w:val="00FF4DE0"/>
    <w:rsid w:val="00FF4EDA"/>
    <w:rsid w:val="00FF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9BCA5"/>
  <w15:docId w15:val="{69CBFC7E-CE41-452F-96DB-DD290588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14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B51"/>
    <w:pPr>
      <w:tabs>
        <w:tab w:val="center" w:pos="4252"/>
        <w:tab w:val="right" w:pos="8504"/>
      </w:tabs>
      <w:snapToGrid w:val="0"/>
    </w:pPr>
  </w:style>
  <w:style w:type="character" w:customStyle="1" w:styleId="a4">
    <w:name w:val="ヘッダー (文字)"/>
    <w:basedOn w:val="a0"/>
    <w:link w:val="a3"/>
    <w:uiPriority w:val="99"/>
    <w:rsid w:val="002D6B51"/>
    <w:rPr>
      <w:kern w:val="2"/>
      <w:sz w:val="24"/>
      <w:szCs w:val="22"/>
    </w:rPr>
  </w:style>
  <w:style w:type="paragraph" w:styleId="a5">
    <w:name w:val="footer"/>
    <w:basedOn w:val="a"/>
    <w:link w:val="a6"/>
    <w:uiPriority w:val="99"/>
    <w:unhideWhenUsed/>
    <w:rsid w:val="002D6B51"/>
    <w:pPr>
      <w:tabs>
        <w:tab w:val="center" w:pos="4252"/>
        <w:tab w:val="right" w:pos="8504"/>
      </w:tabs>
      <w:snapToGrid w:val="0"/>
    </w:pPr>
  </w:style>
  <w:style w:type="character" w:customStyle="1" w:styleId="a6">
    <w:name w:val="フッター (文字)"/>
    <w:basedOn w:val="a0"/>
    <w:link w:val="a5"/>
    <w:uiPriority w:val="99"/>
    <w:rsid w:val="002D6B51"/>
    <w:rPr>
      <w:kern w:val="2"/>
      <w:sz w:val="24"/>
      <w:szCs w:val="22"/>
    </w:rPr>
  </w:style>
  <w:style w:type="table" w:styleId="a7">
    <w:name w:val="Table Grid"/>
    <w:basedOn w:val="a1"/>
    <w:uiPriority w:val="59"/>
    <w:rsid w:val="00BB20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semiHidden/>
    <w:rsid w:val="00D371E5"/>
    <w:rPr>
      <w:rFonts w:ascii="Arial" w:eastAsia="ＭＳ ゴシック" w:hAnsi="Arial"/>
      <w:sz w:val="18"/>
      <w:szCs w:val="18"/>
    </w:rPr>
  </w:style>
  <w:style w:type="paragraph" w:styleId="a9">
    <w:name w:val="Revision"/>
    <w:hidden/>
    <w:uiPriority w:val="99"/>
    <w:semiHidden/>
    <w:rsid w:val="00412FD2"/>
    <w:rPr>
      <w:kern w:val="2"/>
      <w:sz w:val="22"/>
      <w:szCs w:val="22"/>
    </w:rPr>
  </w:style>
  <w:style w:type="character" w:styleId="aa">
    <w:name w:val="Hyperlink"/>
    <w:basedOn w:val="a0"/>
    <w:uiPriority w:val="99"/>
    <w:unhideWhenUsed/>
    <w:rsid w:val="00957D96"/>
    <w:rPr>
      <w:color w:val="0000FF" w:themeColor="hyperlink"/>
      <w:u w:val="single"/>
    </w:rPr>
  </w:style>
  <w:style w:type="character" w:styleId="ab">
    <w:name w:val="Unresolved Mention"/>
    <w:basedOn w:val="a0"/>
    <w:uiPriority w:val="99"/>
    <w:semiHidden/>
    <w:unhideWhenUsed/>
    <w:rsid w:val="00957D96"/>
    <w:rPr>
      <w:color w:val="605E5C"/>
      <w:shd w:val="clear" w:color="auto" w:fill="E1DFDD"/>
    </w:rPr>
  </w:style>
  <w:style w:type="paragraph" w:styleId="ac">
    <w:name w:val="List Paragraph"/>
    <w:basedOn w:val="a"/>
    <w:uiPriority w:val="34"/>
    <w:qFormat/>
    <w:rsid w:val="00957D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957</Characters>
  <Application>Microsoft Office Word</Application>
  <DocSecurity>0</DocSecurity>
  <Lines>106</Lines>
  <Paragraphs>105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《広報版》                                       平成21年5月12日</vt:lpstr>
      <vt:lpstr>《広報版》                                       平成21年5月12日</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《広報版》                                       平成21年5月12日</dc:title>
  <dc:creator>user</dc:creator>
  <cp:lastModifiedBy>日本豆類協会04</cp:lastModifiedBy>
  <cp:revision>2</cp:revision>
  <cp:lastPrinted>2025-09-25T05:30:00Z</cp:lastPrinted>
  <dcterms:created xsi:type="dcterms:W3CDTF">2025-09-25T06:02:00Z</dcterms:created>
  <dcterms:modified xsi:type="dcterms:W3CDTF">2025-09-25T06:02:00Z</dcterms:modified>
</cp:coreProperties>
</file>